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C1" w:rsidRDefault="00E664E7" w:rsidP="003172F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1732915</wp:posOffset>
                </wp:positionV>
                <wp:extent cx="3441700" cy="762000"/>
                <wp:effectExtent l="0" t="0" r="0" b="0"/>
                <wp:wrapTight wrapText="bothSides">
                  <wp:wrapPolygon edited="0">
                    <wp:start x="399" y="360"/>
                    <wp:lineTo x="399" y="20880"/>
                    <wp:lineTo x="21122" y="20880"/>
                    <wp:lineTo x="21122" y="360"/>
                    <wp:lineTo x="399" y="360"/>
                  </wp:wrapPolygon>
                </wp:wrapTight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589" w:rsidRPr="00F558C1" w:rsidRDefault="00672589" w:rsidP="00EC576A">
                            <w:pPr>
                              <w:rPr>
                                <w:rFonts w:ascii="Hiragino Kaku Gothic Std W8" w:eastAsia="Hiragino Kaku Gothic Std W8" w:hAnsi="Hiragino Kaku Gothic Std W8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ragino Kaku Gothic Std W8" w:eastAsia="Hiragino Kaku Gothic Std W8" w:hAnsi="Hiragino Kaku Gothic Std W8"/>
                                <w:color w:val="FFFFFF"/>
                                <w:sz w:val="48"/>
                                <w:szCs w:val="48"/>
                              </w:rPr>
                              <w:fldChar w:fldCharType="begin"/>
                            </w:r>
                            <w:r>
                              <w:rPr>
                                <w:rFonts w:ascii="Hiragino Kaku Gothic Std W8" w:eastAsia="Hiragino Kaku Gothic Std W8" w:hAnsi="Hiragino Kaku Gothic Std W8"/>
                                <w:color w:val="FFFFFF"/>
                                <w:sz w:val="48"/>
                                <w:szCs w:val="4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 w:val="48"/>
                                <w:szCs w:val="48"/>
                              </w:rPr>
                              <w:instrText>eq \* jc2 \* "Font:Hiragino Kaku Gothic Std W8" \* hps24 \o\ad(\s\up 23(</w:instrText>
                            </w:r>
                            <w:r w:rsidRPr="001C267B"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Cs w:val="48"/>
                              </w:rPr>
                              <w:instrText>がくしゅうかいかいさい</w:instrText>
                            </w:r>
                            <w:r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 w:val="48"/>
                                <w:szCs w:val="48"/>
                              </w:rPr>
                              <w:instrText>),学習会開催)</w:instrText>
                            </w:r>
                            <w:r>
                              <w:rPr>
                                <w:rFonts w:ascii="Hiragino Kaku Gothic Std W8" w:eastAsia="Hiragino Kaku Gothic Std W8" w:hAnsi="Hiragino Kaku Gothic Std W8"/>
                                <w:color w:val="FFFFFF"/>
                                <w:sz w:val="48"/>
                                <w:szCs w:val="48"/>
                              </w:rPr>
                              <w:fldChar w:fldCharType="end"/>
                            </w:r>
                            <w:r w:rsidRPr="00F558C1"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 w:val="48"/>
                                <w:szCs w:val="48"/>
                              </w:rPr>
                              <w:t>のお</w:t>
                            </w:r>
                            <w:r w:rsidRPr="00F558C1">
                              <w:rPr>
                                <w:rFonts w:ascii="Hiragino Kaku Gothic Std W8" w:eastAsia="Hiragino Kaku Gothic Std W8" w:hAnsi="Hiragino Kaku Gothic Std W8"/>
                                <w:color w:val="FFFFFF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F558C1">
                                    <w:rPr>
                                      <w:rFonts w:ascii="Hiragino Kaku Gothic Std W8" w:eastAsia="Hiragino Kaku Gothic Std W8" w:hAnsi="Hiragino Kaku Gothic Std W8" w:hint="eastAsia"/>
                                      <w:color w:val="FFFFFF"/>
                                      <w:szCs w:val="48"/>
                                    </w:rPr>
                                    <w:t>し</w:t>
                                  </w:r>
                                </w:rt>
                                <w:rubyBase>
                                  <w:r w:rsidR="00672589" w:rsidRPr="00F558C1">
                                    <w:rPr>
                                      <w:rFonts w:ascii="Hiragino Kaku Gothic Std W8" w:eastAsia="Hiragino Kaku Gothic Std W8" w:hAnsi="Hiragino Kaku Gothic Std W8" w:hint="eastAsia"/>
                                      <w:color w:val="FFFFFF"/>
                                      <w:sz w:val="48"/>
                                      <w:szCs w:val="4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558C1"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 w:val="48"/>
                                <w:szCs w:val="48"/>
                              </w:rPr>
                              <w:t>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3pt;margin-top:136.45pt;width:271pt;height:60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RAfNAIAAC4EAAAOAAAAZHJzL2Uyb0RvYy54bWysU9uO2yAQfa/Uf0C8O7YTEsdWnNXmVlXa&#13;&#10;XqTdfgDBOLZqAwUSO1313zvgJE3bt6ovCOZyZuacYfHQtw06cW1qKXIcjyKMuGCyqMUhx19edsEc&#13;&#10;I2OpKGgjBc/xmRv8sHz7ZtGpjI9lJZuCawQgwmSdynFlrcrC0LCKt9SMpOICnKXULbXw1Iew0LQD&#13;&#10;9LYJx1E0CzupC6Ul48aAdTM48dLjlyVn9lNZGm5Rk2PozfpT+3PvznC5oNlBU1XV7NIG/YcuWloL&#13;&#10;KHqD2lBL0VHXf0G1NdPSyNKOmGxDWZY1434GmCaO/pjmuaKK+1mAHKNuNJn/B8s+nj5rVBc5TjAS&#13;&#10;tAWJXnhv0Ur2aOLY6ZTJIOhZQZjtwQwq+0mNepLsq4GQ8C5mSDAuet99kAXg0aOVPqMvdes4gqkR&#13;&#10;wIAc55sEriYD44SQOInAxcCXzEBir1FIs2u20sa+47JF7pJjDRJ7dHp6MtZ1Q7NriCsm5K5uGi9z&#13;&#10;I34zQOBggdqQ6nyuC6/aaxql2/l2TgIynm0DEhVF8Lhbk2C2i5PpZrJZrzfxj2F77pLiMYlW4zTY&#13;&#10;zeZJQEoyDdIkmgdRnK7SWURSstn5JCh9LerJc3wNzNl+319Y38viDDRqOSwtfDK4VFJ/x6iDhc2x&#13;&#10;+XakmmPUvBewEWlMiNtw/yDTZAwPfe/Z33uoYACVY4vRcF3b4Vccla4PFVQaVBbyEeQra8+s03no&#13;&#10;6iI6LKUn/PKB3Nbfv33Ur2++/AkAAP//AwBQSwMEFAAGAAgAAAAhAJUMDG/iAAAAEAEAAA8AAABk&#13;&#10;cnMvZG93bnJldi54bWxMT8FOwzAMvSPxD5GRdmPJOrbRrumEmLiCtgESt6zx2orGqZpsLX+PObGL&#13;&#10;ZT8/P7+Xb0bXigv2ofGkYTZVIJBKbxuqNLwfXu4fQYRoyJrWE2r4wQCb4vYmN5n1A+3wso+VYBEK&#13;&#10;mdFQx9hlUoayRmfC1HdIvDv53pnIY19J25uBxV0rE6WW0pmG+ENtOnyusfzen52Gj9fT1+eDequ2&#13;&#10;btENflSSXCq1ntyN2zWXpzWIiGP8v4C/DOwfCjZ29GeyQbQakplaMpWbVZKCYMZqkTBy1DBPGZFF&#13;&#10;Lq+DFL8AAAD//wMAUEsBAi0AFAAGAAgAAAAhALaDOJL+AAAA4QEAABMAAAAAAAAAAAAAAAAAAAAA&#13;&#10;AFtDb250ZW50X1R5cGVzXS54bWxQSwECLQAUAAYACAAAACEAOP0h/9YAAACUAQAACwAAAAAAAAAA&#13;&#10;AAAAAAAvAQAAX3JlbHMvLnJlbHNQSwECLQAUAAYACAAAACEALuUQHzQCAAAuBAAADgAAAAAAAAAA&#13;&#10;AAAAAAAuAgAAZHJzL2Uyb0RvYy54bWxQSwECLQAUAAYACAAAACEAlQwMb+IAAAAQAQAADwAAAAAA&#13;&#10;AAAAAAAAAACOBAAAZHJzL2Rvd25yZXYueG1sUEsFBgAAAAAEAAQA8wAAAJ0FAAAAAA==&#13;&#10;" filled="f" stroked="f">
                <v:textbox>
                  <w:txbxContent>
                    <w:p w:rsidR="00672589" w:rsidRPr="00F558C1" w:rsidRDefault="00672589" w:rsidP="00EC576A">
                      <w:pPr>
                        <w:rPr>
                          <w:rFonts w:ascii="Hiragino Kaku Gothic Std W8" w:eastAsia="Hiragino Kaku Gothic Std W8" w:hAnsi="Hiragino Kaku Gothic Std W8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Hiragino Kaku Gothic Std W8" w:eastAsia="Hiragino Kaku Gothic Std W8" w:hAnsi="Hiragino Kaku Gothic Std W8"/>
                          <w:color w:val="FFFFFF"/>
                          <w:sz w:val="48"/>
                          <w:szCs w:val="48"/>
                        </w:rPr>
                        <w:fldChar w:fldCharType="begin"/>
                      </w:r>
                      <w:r>
                        <w:rPr>
                          <w:rFonts w:ascii="Hiragino Kaku Gothic Std W8" w:eastAsia="Hiragino Kaku Gothic Std W8" w:hAnsi="Hiragino Kaku Gothic Std W8"/>
                          <w:color w:val="FFFFFF"/>
                          <w:sz w:val="48"/>
                          <w:szCs w:val="48"/>
                        </w:rPr>
                        <w:instrText xml:space="preserve"> </w:instrText>
                      </w:r>
                      <w:r>
                        <w:rPr>
                          <w:rFonts w:ascii="Hiragino Kaku Gothic Std W8" w:eastAsia="Hiragino Kaku Gothic Std W8" w:hAnsi="Hiragino Kaku Gothic Std W8" w:hint="eastAsia"/>
                          <w:color w:val="FFFFFF"/>
                          <w:sz w:val="48"/>
                          <w:szCs w:val="48"/>
                        </w:rPr>
                        <w:instrText>eq \* jc2 \* "Font:Hiragino Kaku Gothic Std W8" \* hps24 \o\ad(\s\up 23(</w:instrText>
                      </w:r>
                      <w:r w:rsidRPr="001C267B">
                        <w:rPr>
                          <w:rFonts w:ascii="Hiragino Kaku Gothic Std W8" w:eastAsia="Hiragino Kaku Gothic Std W8" w:hAnsi="Hiragino Kaku Gothic Std W8" w:hint="eastAsia"/>
                          <w:color w:val="FFFFFF"/>
                          <w:szCs w:val="48"/>
                        </w:rPr>
                        <w:instrText>がくしゅうかいかいさい</w:instrText>
                      </w:r>
                      <w:r>
                        <w:rPr>
                          <w:rFonts w:ascii="Hiragino Kaku Gothic Std W8" w:eastAsia="Hiragino Kaku Gothic Std W8" w:hAnsi="Hiragino Kaku Gothic Std W8" w:hint="eastAsia"/>
                          <w:color w:val="FFFFFF"/>
                          <w:sz w:val="48"/>
                          <w:szCs w:val="48"/>
                        </w:rPr>
                        <w:instrText>),学習会開催)</w:instrText>
                      </w:r>
                      <w:r>
                        <w:rPr>
                          <w:rFonts w:ascii="Hiragino Kaku Gothic Std W8" w:eastAsia="Hiragino Kaku Gothic Std W8" w:hAnsi="Hiragino Kaku Gothic Std W8"/>
                          <w:color w:val="FFFFFF"/>
                          <w:sz w:val="48"/>
                          <w:szCs w:val="48"/>
                        </w:rPr>
                        <w:fldChar w:fldCharType="end"/>
                      </w:r>
                      <w:r w:rsidRPr="00F558C1">
                        <w:rPr>
                          <w:rFonts w:ascii="Hiragino Kaku Gothic Std W8" w:eastAsia="Hiragino Kaku Gothic Std W8" w:hAnsi="Hiragino Kaku Gothic Std W8" w:hint="eastAsia"/>
                          <w:color w:val="FFFFFF"/>
                          <w:sz w:val="48"/>
                          <w:szCs w:val="48"/>
                        </w:rPr>
                        <w:t>のお</w:t>
                      </w:r>
                      <w:r w:rsidRPr="00F558C1">
                        <w:rPr>
                          <w:rFonts w:ascii="Hiragino Kaku Gothic Std W8" w:eastAsia="Hiragino Kaku Gothic Std W8" w:hAnsi="Hiragino Kaku Gothic Std W8"/>
                          <w:color w:val="FFFFFF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F558C1"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Cs w:val="48"/>
                              </w:rPr>
                              <w:t>し</w:t>
                            </w:r>
                          </w:rt>
                          <w:rubyBase>
                            <w:r w:rsidR="00672589" w:rsidRPr="00F558C1">
                              <w:rPr>
                                <w:rFonts w:ascii="Hiragino Kaku Gothic Std W8" w:eastAsia="Hiragino Kaku Gothic Std W8" w:hAnsi="Hiragino Kaku Gothic Std W8" w:hint="eastAsia"/>
                                <w:color w:val="FFFFFF"/>
                                <w:sz w:val="48"/>
                                <w:szCs w:val="48"/>
                              </w:rPr>
                              <w:t>知</w:t>
                            </w:r>
                          </w:rubyBase>
                        </w:ruby>
                      </w:r>
                      <w:r w:rsidRPr="00F558C1">
                        <w:rPr>
                          <w:rFonts w:ascii="Hiragino Kaku Gothic Std W8" w:eastAsia="Hiragino Kaku Gothic Std W8" w:hAnsi="Hiragino Kaku Gothic Std W8" w:hint="eastAsia"/>
                          <w:color w:val="FFFFFF"/>
                          <w:sz w:val="48"/>
                          <w:szCs w:val="48"/>
                        </w:rPr>
                        <w:t>らせ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1656715</wp:posOffset>
                </wp:positionV>
                <wp:extent cx="6401435" cy="1003300"/>
                <wp:effectExtent l="0" t="0" r="0" b="0"/>
                <wp:wrapTight wrapText="bothSides">
                  <wp:wrapPolygon edited="0">
                    <wp:start x="8313" y="0"/>
                    <wp:lineTo x="6556" y="273"/>
                    <wp:lineTo x="1843" y="3281"/>
                    <wp:lineTo x="1843" y="4375"/>
                    <wp:lineTo x="1328" y="4922"/>
                    <wp:lineTo x="43" y="7929"/>
                    <wp:lineTo x="0" y="9570"/>
                    <wp:lineTo x="0" y="12030"/>
                    <wp:lineTo x="171" y="13124"/>
                    <wp:lineTo x="171" y="13944"/>
                    <wp:lineTo x="2228" y="18319"/>
                    <wp:lineTo x="6985" y="21327"/>
                    <wp:lineTo x="8313" y="21327"/>
                    <wp:lineTo x="13242" y="21327"/>
                    <wp:lineTo x="14570" y="21327"/>
                    <wp:lineTo x="19327" y="18319"/>
                    <wp:lineTo x="21384" y="13944"/>
                    <wp:lineTo x="21384" y="13124"/>
                    <wp:lineTo x="21555" y="12030"/>
                    <wp:lineTo x="21555" y="9570"/>
                    <wp:lineTo x="21512" y="7929"/>
                    <wp:lineTo x="20227" y="4922"/>
                    <wp:lineTo x="19712" y="4375"/>
                    <wp:lineTo x="19755" y="3281"/>
                    <wp:lineTo x="15041" y="273"/>
                    <wp:lineTo x="13242" y="0"/>
                    <wp:lineTo x="8313" y="0"/>
                  </wp:wrapPolygon>
                </wp:wrapTight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0033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869DBA" id="Oval 4" o:spid="_x0000_s1026" style="position:absolute;left:0;text-align:left;margin-left:-17.7pt;margin-top:130.45pt;width:504.05pt;height:7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HlhIAIAAA0EAAAOAAAAZHJzL2Uyb0RvYy54bWysU9uO2yAQfa/Uf0C8J8aJc7EVZ9XdKFWl&#13;&#10;bXelbT8AYxyjYqBA4qTV/nsHnKRp+1aVB8RwZg4zZ4bV3bGT6MCtE1qVOB0TjLhiuhZqV+Ivn7ej&#13;&#10;JUbOU1VTqRUv8Yk7fLd++2bVm4JPdKtlzS0CEuWK3pS49d4USeJYyzvqxtpwBWCjbUc9mHaX1Jb2&#13;&#10;wN7JZELIPOm1rY3VjDsHt5sBxOvI3zSc+aemcdwjWWLIzcfdxr0Ke7Je0WJnqWkFO6dB/yGLjgoF&#13;&#10;j16pNtRTtLfiL6pOMKudbvyY6S7RTSMYjzVANSn5o5qXlhoeawFxnLnK5P4fLft0eLZI1CXOMVK0&#13;&#10;gxY9HahEWVCmN64AhxfzbENtzjxq9tUBkPyGBMOBD6r6j7oGBrr3OqpxbGwXIqFOdIyin66i86NH&#13;&#10;DC7nGUmz6QwjBlhKyHRKYlsSWlzCjXX+PdcdCocScymFcUEYWtDDo/MhI1pcvGKqWop6K6SMht1V&#13;&#10;D9IiqKvE07hCdRDibt2kCs5Kh7ABHm4gUXgjYCHl2NQfeTrJyP0kH23ny8Uoa7LZKF+Q5Yik+X0+&#13;&#10;J1mebbav50cu8VG0oNMgbKXrE2hm9TCT8Ifg0Gr7HaMe5rHE7tueWo6R/KCg4XmaZWGAo5HNFhMw&#13;&#10;7C1S3SJUMaAqscdoOD74Yej3xopdCy+lUT6l30GvGhElDH0csjp3GGYuynT+H2Gob+3o9esXr38C&#13;&#10;AAD//wMAUEsDBBQABgAIAAAAIQDW5fLm5gAAABABAAAPAAAAZHJzL2Rvd25yZXYueG1sTE/PT4Mw&#13;&#10;FL6b+D80z8Tb1g7nGIyybBqJBxPjtoPHjlaK0ldCO0D+eutJLy/58r6f2XY0DelV52qLHBZzBkRh&#13;&#10;aWWNFYfT8Wm2BuK8QCkai4rDt3Kwza+vMpFKO+Cb6g++IsEEXSo4aO/blFJXamWEm9tWYfh92M4I&#13;&#10;H2BXUdmJIZibhkaMragRNYYELVr1oFX5dbgYDsXg34s+ep3iZ/ay32s77Yrpk/Pbm/FxE85uA8Sr&#13;&#10;0f8p4HdD6A95KHa2F5SONBxmd/fLQOUQrVgCJDCSOIqBnDksF+sEaJ7R/0PyHwAAAP//AwBQSwEC&#13;&#10;LQAUAAYACAAAACEAtoM4kv4AAADhAQAAEwAAAAAAAAAAAAAAAAAAAAAAW0NvbnRlbnRfVHlwZXNd&#13;&#10;LnhtbFBLAQItABQABgAIAAAAIQA4/SH/1gAAAJQBAAALAAAAAAAAAAAAAAAAAC8BAABfcmVscy8u&#13;&#10;cmVsc1BLAQItABQABgAIAAAAIQB9GHlhIAIAAA0EAAAOAAAAAAAAAAAAAAAAAC4CAABkcnMvZTJv&#13;&#10;RG9jLnhtbFBLAQItABQABgAIAAAAIQDW5fLm5gAAABABAAAPAAAAAAAAAAAAAAAAAHoEAABkcnMv&#13;&#10;ZG93bnJldi54bWxQSwUGAAAAAAQABADzAAAAjQUAAAAA&#13;&#10;" fillcolor="#333" stroked="f">
                <w10:wrap type="tight"/>
              </v:oval>
            </w:pict>
          </mc:Fallback>
        </mc:AlternateContent>
      </w:r>
      <w:r w:rsidR="00F558C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3465" cy="1567180"/>
                <wp:effectExtent l="12700" t="12700" r="635" b="0"/>
                <wp:wrapThrough wrapText="bothSides">
                  <wp:wrapPolygon edited="0">
                    <wp:start x="-45" y="-175"/>
                    <wp:lineTo x="-45" y="2626"/>
                    <wp:lineTo x="21423" y="2626"/>
                    <wp:lineTo x="-45" y="5426"/>
                    <wp:lineTo x="-45" y="7877"/>
                    <wp:lineTo x="21468" y="8227"/>
                    <wp:lineTo x="21423" y="8227"/>
                    <wp:lineTo x="-45" y="11028"/>
                    <wp:lineTo x="-45" y="13128"/>
                    <wp:lineTo x="10779" y="13828"/>
                    <wp:lineTo x="21423" y="16629"/>
                    <wp:lineTo x="-45" y="19429"/>
                    <wp:lineTo x="-45" y="20830"/>
                    <wp:lineTo x="45" y="21530"/>
                    <wp:lineTo x="21558" y="21530"/>
                    <wp:lineTo x="21602" y="19605"/>
                    <wp:lineTo x="21602" y="13828"/>
                    <wp:lineTo x="10779" y="13828"/>
                    <wp:lineTo x="21602" y="12953"/>
                    <wp:lineTo x="21602" y="11378"/>
                    <wp:lineTo x="16906" y="11028"/>
                    <wp:lineTo x="21602" y="10502"/>
                    <wp:lineTo x="21602" y="6126"/>
                    <wp:lineTo x="89" y="5426"/>
                    <wp:lineTo x="19590" y="5426"/>
                    <wp:lineTo x="21602" y="5251"/>
                    <wp:lineTo x="21602" y="0"/>
                    <wp:lineTo x="21423" y="-175"/>
                    <wp:lineTo x="-45" y="-175"/>
                  </wp:wrapPolygon>
                </wp:wrapThrough>
                <wp:docPr id="6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3465" cy="1567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72589" w:rsidRDefault="00672589" w:rsidP="0064793A">
                            <w:pPr>
                              <w:pStyle w:val="1"/>
                              <w:jc w:val="center"/>
                              <w:rPr>
                                <w:sz w:val="72"/>
                              </w:rPr>
                            </w:pPr>
                            <w:r w:rsidRPr="002B5ED5">
                              <w:rPr>
                                <w:sz w:val="40"/>
                              </w:rPr>
                              <w:t>SSKW FREE HAND</w:t>
                            </w:r>
                            <w:r w:rsidRPr="002B5ED5">
                              <w:rPr>
                                <w:rFonts w:ascii="ＭＳ 明朝" w:hint="eastAsia"/>
                                <w:sz w:val="28"/>
                              </w:rPr>
                              <w:t>臨時増刊号</w:t>
                            </w:r>
                          </w:p>
                          <w:p w:rsidR="00672589" w:rsidRPr="002B5ED5" w:rsidRDefault="00672589" w:rsidP="006479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B5ED5">
                              <w:rPr>
                                <w:rFonts w:hint="eastAsia"/>
                                <w:sz w:val="32"/>
                              </w:rPr>
                              <w:t>つくば自立生活センター</w:t>
                            </w:r>
                            <w:r w:rsidRPr="002B5ED5">
                              <w:rPr>
                                <w:sz w:val="32"/>
                              </w:rPr>
                              <w:t xml:space="preserve"> </w:t>
                            </w:r>
                            <w:r w:rsidRPr="002B5ED5">
                              <w:rPr>
                                <w:rFonts w:hint="eastAsia"/>
                                <w:sz w:val="32"/>
                              </w:rPr>
                              <w:t>ほにゃら</w:t>
                            </w:r>
                            <w:r w:rsidRPr="002B5ED5">
                              <w:rPr>
                                <w:sz w:val="32"/>
                              </w:rPr>
                              <w:t xml:space="preserve"> </w:t>
                            </w:r>
                            <w:r w:rsidRPr="002B5ED5">
                              <w:rPr>
                                <w:rFonts w:hint="eastAsia"/>
                                <w:sz w:val="32"/>
                              </w:rPr>
                              <w:t>機関誌</w:t>
                            </w:r>
                          </w:p>
                          <w:p w:rsidR="00672589" w:rsidRDefault="00672589" w:rsidP="0064793A">
                            <w:pPr>
                              <w:jc w:val="center"/>
                              <w:rPr>
                                <w:rFonts w:ascii="ヒラギノ明朝 Pro W3" w:eastAsia="ヒラギノ明朝 Pro W3"/>
                                <w:sz w:val="16"/>
                              </w:rPr>
                            </w:pPr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 xml:space="preserve">発行所　〒157 - 0073　</w:t>
                            </w:r>
                            <w:r w:rsidRPr="007A567E"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>東京都世田谷区祖師谷３丁目１－１７－１０２</w:t>
                            </w:r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 xml:space="preserve">　　　特定非営利活動法人障害者団体定期刊行物協会</w:t>
                            </w:r>
                          </w:p>
                          <w:p w:rsidR="00672589" w:rsidRPr="00CC5EBF" w:rsidRDefault="00672589" w:rsidP="0064793A">
                            <w:pPr>
                              <w:jc w:val="center"/>
                              <w:rPr>
                                <w:rFonts w:ascii="ヒラギノ明朝 Pro W3" w:eastAsia="ヒラギノ明朝 Pro W3"/>
                                <w:sz w:val="16"/>
                              </w:rPr>
                            </w:pPr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>編集人　〒</w:t>
                            </w:r>
                            <w:r>
                              <w:rPr>
                                <w:rFonts w:ascii="ヒラギノ明朝 Pro W3" w:eastAsia="ヒラギノ明朝 Pro W3"/>
                                <w:sz w:val="16"/>
                              </w:rPr>
                              <w:t xml:space="preserve">305 </w:t>
                            </w:r>
                            <w:r>
                              <w:rPr>
                                <w:rFonts w:ascii="ヒラギノ明朝 Pro W3" w:eastAsia="ヒラギノ明朝 Pro W3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ヒラギノ明朝 Pro W3" w:eastAsia="ヒラギノ明朝 Pro W3"/>
                                <w:sz w:val="16"/>
                              </w:rPr>
                              <w:t xml:space="preserve"> 0005</w:t>
                            </w:r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 xml:space="preserve">　つくば市天久保2-12-7</w:t>
                            </w:r>
                            <w:r>
                              <w:rPr>
                                <w:rFonts w:ascii="ヒラギノ明朝 Pro W3" w:eastAsia="ヒラギノ明朝 Pro W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>アウスレーゼ</w:t>
                            </w:r>
                            <w:r>
                              <w:rPr>
                                <w:rFonts w:ascii="ヒラギノ明朝 Pro W3" w:eastAsia="ヒラギノ明朝 Pro W3"/>
                                <w:sz w:val="16"/>
                              </w:rPr>
                              <w:t xml:space="preserve"> 1F</w:t>
                            </w:r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 xml:space="preserve">　つくば自立生活センター</w:t>
                            </w:r>
                            <w:proofErr w:type="gramStart"/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>ほにゃら</w:t>
                            </w:r>
                            <w:proofErr w:type="gramEnd"/>
                            <w:r>
                              <w:rPr>
                                <w:rFonts w:ascii="ヒラギノ明朝 Pro W3" w:eastAsia="ヒラギノ明朝 Pro W3" w:hint="eastAsia"/>
                                <w:sz w:val="16"/>
                              </w:rPr>
                              <w:t xml:space="preserve">　定価　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1" o:spid="_x0000_s1027" type="#_x0000_t202" style="position:absolute;margin-left:0;margin-top:0;width:482.95pt;height:1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hlZtgIAACUFAAAOAAAAZHJzL2Uyb0RvYy54bWysVEtu2zAQ3RfoHQjuHUmOv0LkQLHhooCR&#13;&#10;BEiKrGmKioRSJEvSltwimwQoepkeoOfxRTqkZMdIuyqqBTXkDOfz5g0vLpuKoy3TppQiwdFZiBET&#13;&#10;VGaleEzwp/tlb4KRsURkhEvBErxjBl/O3r+7qFXM+rKQPGMagRNh4loluLBWxUFgaMEqYs6kYgKU&#13;&#10;udQVsbDVj0GmSQ3eKx70w3AU1FJnSkvKjIHTRavEM+8/zxm1N3lumEU8wZCb9av269qtweyCxI+a&#13;&#10;qKKkXRrkH7KoSCkg6NHVgliCNrr8w1VVUi2NzO0ZlVUg87ykzNcA1UThm2ruCqKYrwXAMeoIk/l/&#13;&#10;bun19lajMkvwCCNBKmjR/uX7/vnn/vnX/uUHihxCtTIxGN4pMLXNlWyg075ao1aSfjZgEpzYtBcM&#13;&#10;WDtEmlxX7g+1IrgITdgdgWeNRRQOR9H5+WA0xIiCLhqOxtHEtyZ4va60sR+YrJATEqyhsz4Fsl0Z&#13;&#10;6xIg8cHERRNyWXLuu8sFqhPcHw7CsE1a8jJzWmdndmbONdoS4AfQKpP1PSSFESfGggIy9Z9DASKY&#13;&#10;06su3IKYor2cgbSQtjPkwjlnnoBtfrBrLIj+HMr25Pg2H4776Xg47Y3SYdQbROGkl6Zhv7dYpmEa&#13;&#10;Dpbz6eDqqfN5uO+hbtF1oNtm3fgGHlu1ltkOOqVly3aj6LKEXFdQ0i3RQG/oAYysvYEl5xLAkZ2E&#13;&#10;USH117+dO3tgHWgxqmFcEmy+bIhmgNRHAXwcD/pT6J/1m8lkCiH0qWJ9ohCbai4B7wieBkW96Mwt&#13;&#10;P4i5ltUDzHXqYoKKCAqREwx9acW5bUcY3gXK0tQbwTwpYlfiTtEDPV2H7psHolXHGgsYXsvDWJH4&#13;&#10;DXlaW08LlW4sUMgzy6HcYtrxHGbR06F7N9ywn+691evrNvsNAAD//wMAUEsDBBQABgAIAAAAIQA+&#13;&#10;yeDN4AAAAAoBAAAPAAAAZHJzL2Rvd25yZXYueG1sTI8xT8MwEIV3JP6DdUgsiDpUNGrSOBUBMTAg&#13;&#10;lMLA6MZHnBKfo9hpw7/nYIHlSad39917xXZ2vTjiGDpPCm4WCQikxpuOWgVvr4/XaxAhajK694QK&#13;&#10;vjDAtjw/K3Ru/IlqPO5iKxhCIdcKbIxDLmVoLDodFn5AYu/Dj05HHsdWmlGfGO56uUySVDrdEX+w&#13;&#10;esB7i83nbnIKksrEydb1c/WedVer6vDydJikUpcX88OG5W4DIuIc/y7gpwPnh5KD7f1EJoieQbz3&#13;&#10;q+xl6SoDsVewvE3XIMtC/q9QfgMAAP//AwBQSwECLQAUAAYACAAAACEAtoM4kv4AAADhAQAAEwAA&#13;&#10;AAAAAAAAAAAAAAAAAAAAW0NvbnRlbnRfVHlwZXNdLnhtbFBLAQItABQABgAIAAAAIQA4/SH/1gAA&#13;&#10;AJQBAAALAAAAAAAAAAAAAAAAAC8BAABfcmVscy8ucmVsc1BLAQItABQABgAIAAAAIQAKshlZtgIA&#13;&#10;ACUFAAAOAAAAAAAAAAAAAAAAAC4CAABkcnMvZTJvRG9jLnhtbFBLAQItABQABgAIAAAAIQA+yeDN&#13;&#10;4AAAAAoBAAAPAAAAAAAAAAAAAAAAABAFAABkcnMvZG93bnJldi54bWxQSwUGAAAAAAQABADzAAAA&#13;&#10;HQYAAAAA&#13;&#10;" filled="f" strokecolor="windowText" strokeweight="2pt">
                <v:stroke dashstyle="dashDot"/>
                <v:path arrowok="t"/>
                <v:textbox style="mso-fit-shape-to-text:t" inset="5.85pt,.7pt,5.85pt,.7pt">
                  <w:txbxContent>
                    <w:p w:rsidR="00672589" w:rsidRDefault="00672589" w:rsidP="0064793A">
                      <w:pPr>
                        <w:pStyle w:val="1"/>
                        <w:jc w:val="center"/>
                        <w:rPr>
                          <w:sz w:val="72"/>
                        </w:rPr>
                      </w:pPr>
                      <w:r w:rsidRPr="002B5ED5">
                        <w:rPr>
                          <w:sz w:val="40"/>
                        </w:rPr>
                        <w:t>SSKW FREE HAND</w:t>
                      </w:r>
                      <w:r w:rsidRPr="002B5ED5">
                        <w:rPr>
                          <w:rFonts w:ascii="ＭＳ 明朝" w:hint="eastAsia"/>
                          <w:sz w:val="28"/>
                        </w:rPr>
                        <w:t>臨時増刊号</w:t>
                      </w:r>
                    </w:p>
                    <w:p w:rsidR="00672589" w:rsidRPr="002B5ED5" w:rsidRDefault="00672589" w:rsidP="0064793A">
                      <w:pPr>
                        <w:jc w:val="center"/>
                        <w:rPr>
                          <w:sz w:val="32"/>
                        </w:rPr>
                      </w:pPr>
                      <w:r w:rsidRPr="002B5ED5">
                        <w:rPr>
                          <w:rFonts w:hint="eastAsia"/>
                          <w:sz w:val="32"/>
                        </w:rPr>
                        <w:t>つくば自立生活センター</w:t>
                      </w:r>
                      <w:r w:rsidRPr="002B5ED5">
                        <w:rPr>
                          <w:sz w:val="32"/>
                        </w:rPr>
                        <w:t xml:space="preserve"> </w:t>
                      </w:r>
                      <w:r w:rsidRPr="002B5ED5">
                        <w:rPr>
                          <w:rFonts w:hint="eastAsia"/>
                          <w:sz w:val="32"/>
                        </w:rPr>
                        <w:t>ほにゃら</w:t>
                      </w:r>
                      <w:r w:rsidRPr="002B5ED5">
                        <w:rPr>
                          <w:sz w:val="32"/>
                        </w:rPr>
                        <w:t xml:space="preserve"> </w:t>
                      </w:r>
                      <w:r w:rsidRPr="002B5ED5">
                        <w:rPr>
                          <w:rFonts w:hint="eastAsia"/>
                          <w:sz w:val="32"/>
                        </w:rPr>
                        <w:t>機関誌</w:t>
                      </w:r>
                    </w:p>
                    <w:p w:rsidR="00672589" w:rsidRDefault="00672589" w:rsidP="0064793A">
                      <w:pPr>
                        <w:jc w:val="center"/>
                        <w:rPr>
                          <w:rFonts w:ascii="ヒラギノ明朝 Pro W3" w:eastAsia="ヒラギノ明朝 Pro W3"/>
                          <w:sz w:val="16"/>
                        </w:rPr>
                      </w:pPr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 xml:space="preserve">発行所　〒157 - 0073　</w:t>
                      </w:r>
                      <w:r w:rsidRPr="007A567E">
                        <w:rPr>
                          <w:rFonts w:ascii="ヒラギノ明朝 Pro W3" w:eastAsia="ヒラギノ明朝 Pro W3" w:hint="eastAsia"/>
                          <w:sz w:val="16"/>
                        </w:rPr>
                        <w:t>東京都世田谷区祖師谷３丁目１－１７－１０２</w:t>
                      </w:r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 xml:space="preserve">　　　特定非営利活動法人障害者団体定期刊行物協会</w:t>
                      </w:r>
                    </w:p>
                    <w:p w:rsidR="00672589" w:rsidRPr="00CC5EBF" w:rsidRDefault="00672589" w:rsidP="0064793A">
                      <w:pPr>
                        <w:jc w:val="center"/>
                        <w:rPr>
                          <w:rFonts w:ascii="ヒラギノ明朝 Pro W3" w:eastAsia="ヒラギノ明朝 Pro W3"/>
                          <w:sz w:val="16"/>
                        </w:rPr>
                      </w:pPr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>編集人　〒</w:t>
                      </w:r>
                      <w:r>
                        <w:rPr>
                          <w:rFonts w:ascii="ヒラギノ明朝 Pro W3" w:eastAsia="ヒラギノ明朝 Pro W3"/>
                          <w:sz w:val="16"/>
                        </w:rPr>
                        <w:t xml:space="preserve">305 </w:t>
                      </w:r>
                      <w:r>
                        <w:rPr>
                          <w:rFonts w:ascii="ヒラギノ明朝 Pro W3" w:eastAsia="ヒラギノ明朝 Pro W3"/>
                          <w:sz w:val="16"/>
                        </w:rPr>
                        <w:t>–</w:t>
                      </w:r>
                      <w:r>
                        <w:rPr>
                          <w:rFonts w:ascii="ヒラギノ明朝 Pro W3" w:eastAsia="ヒラギノ明朝 Pro W3"/>
                          <w:sz w:val="16"/>
                        </w:rPr>
                        <w:t xml:space="preserve"> 0005</w:t>
                      </w:r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 xml:space="preserve">　つくば市天久保2-12-7</w:t>
                      </w:r>
                      <w:r>
                        <w:rPr>
                          <w:rFonts w:ascii="ヒラギノ明朝 Pro W3" w:eastAsia="ヒラギノ明朝 Pro W3"/>
                          <w:sz w:val="16"/>
                        </w:rPr>
                        <w:t xml:space="preserve"> </w:t>
                      </w:r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>アウスレーゼ</w:t>
                      </w:r>
                      <w:r>
                        <w:rPr>
                          <w:rFonts w:ascii="ヒラギノ明朝 Pro W3" w:eastAsia="ヒラギノ明朝 Pro W3"/>
                          <w:sz w:val="16"/>
                        </w:rPr>
                        <w:t xml:space="preserve"> 1F</w:t>
                      </w:r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 xml:space="preserve">　つくば自立生活センター</w:t>
                      </w:r>
                      <w:proofErr w:type="gramStart"/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>ほにゃら</w:t>
                      </w:r>
                      <w:proofErr w:type="gramEnd"/>
                      <w:r>
                        <w:rPr>
                          <w:rFonts w:ascii="ヒラギノ明朝 Pro W3" w:eastAsia="ヒラギノ明朝 Pro W3" w:hint="eastAsia"/>
                          <w:sz w:val="16"/>
                        </w:rPr>
                        <w:t xml:space="preserve">　定価　50円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E305D">
        <w:rPr>
          <w:rFonts w:ascii="Helvetica" w:hAnsi="Helvetica" w:cs="Helvetica" w:hint="eastAsia"/>
        </w:rPr>
        <w:t xml:space="preserve">　</w:t>
      </w:r>
    </w:p>
    <w:p w:rsidR="00F558C1" w:rsidRDefault="00F558C1" w:rsidP="003172FE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767E2" w:rsidRDefault="001C267B" w:rsidP="0038588F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</w:rPr>
      </w:pP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いばらきけん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茨城県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の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じょうれい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条例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もはじまってから3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ねん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年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が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た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経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ちました。また、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しょうがいしゃさべつかいしょうほう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障害者差別解消法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ができて、2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ねん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年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が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た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経</w:t>
            </w:r>
          </w:rubyBase>
        </w:ruby>
      </w:r>
      <w:r w:rsidR="007767E2">
        <w:rPr>
          <w:rFonts w:ascii="Hiragino Mincho Pro W3" w:eastAsia="Hiragino Mincho Pro W3" w:hAnsi="Hiragino Mincho Pro W3" w:cs="Helvetica" w:hint="eastAsia"/>
        </w:rPr>
        <w:t>ちます。</w:t>
      </w:r>
      <w:r w:rsidR="00EC576A">
        <w:rPr>
          <w:rFonts w:ascii="Hiragino Mincho Pro W3" w:eastAsia="Hiragino Mincho Pro W3" w:hAnsi="Hiragino Mincho Pro W3" w:cs="Helvetica" w:hint="eastAsia"/>
        </w:rPr>
        <w:t>そこで、もう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いちど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一度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、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しょうがい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障害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とはなにか？を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かんが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考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えるために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しょうがいしゃびょうどうけんしゅう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障害者平等研修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を</w:t>
      </w:r>
      <w:r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かいさい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開催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することになりました。</w:t>
      </w:r>
    </w:p>
    <w:p w:rsidR="00EC576A" w:rsidRDefault="00F558C1" w:rsidP="0038588F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</w:rPr>
      </w:pPr>
      <w:r w:rsidRPr="0022719D">
        <w:rPr>
          <w:rFonts w:ascii="Hiragino Mincho Pro W3" w:eastAsia="Hiragino Mincho Pro W3" w:hAnsi="Hiragino Mincho Pro W3" w:cs="Helvetica" w:hint="eastAsia"/>
        </w:rPr>
        <w:t xml:space="preserve">　</w:t>
      </w:r>
      <w:r w:rsidR="00EC576A">
        <w:rPr>
          <w:rFonts w:ascii="Hiragino Mincho Pro W3" w:eastAsia="Hiragino Mincho Pro W3" w:hAnsi="Hiragino Mincho Pro W3" w:cs="Helvetica" w:hint="eastAsia"/>
        </w:rPr>
        <w:t>この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けんしゅう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研修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は、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しょうがいしゃ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障害者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がファシリテーター（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しんこうやく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進行役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）になり、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しょうにんずう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少人数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のグループで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どうが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動画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などをみながら、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ひとり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一人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ひとりがじっくりと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しょうがい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障害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について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かんが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考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える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けんしゅう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研修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です。</w:t>
      </w:r>
    </w:p>
    <w:p w:rsidR="00EC576A" w:rsidRPr="0022719D" w:rsidRDefault="002F4B27" w:rsidP="0038588F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615315</wp:posOffset>
                </wp:positionV>
                <wp:extent cx="6477000" cy="5003800"/>
                <wp:effectExtent l="12700" t="12700" r="25400" b="25400"/>
                <wp:wrapTight wrapText="bothSides">
                  <wp:wrapPolygon edited="0">
                    <wp:start x="-42" y="-55"/>
                    <wp:lineTo x="-42" y="21655"/>
                    <wp:lineTo x="21642" y="21655"/>
                    <wp:lineTo x="21642" y="-55"/>
                    <wp:lineTo x="-42" y="-55"/>
                  </wp:wrapPolygon>
                </wp:wrapTight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00" cy="5003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2589" w:rsidRPr="00386F3E" w:rsidRDefault="00672589" w:rsidP="00F558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10EC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sz w:val="48"/>
                                <w:szCs w:val="48"/>
                              </w:rPr>
                              <w:t>★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ってなに？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しょうがいびょうどうけんしゅう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障害平等研修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まな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んでみよう！</w:t>
                            </w:r>
                          </w:p>
                          <w:p w:rsidR="00672589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96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86F3E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201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/>
                                      <w:b/>
                                      <w:bCs/>
                                      <w:szCs w:val="4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96"/>
                                  <w:lid w:val="ja-JP"/>
                                </w:rubyPr>
                                <w:rt>
                                  <w:r w:rsidR="00672589" w:rsidRPr="00B3154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96"/>
                                <w:szCs w:val="96"/>
                              </w:rPr>
                              <w:t>13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96"/>
                                  <w:lid w:val="ja-JP"/>
                                </w:rubyPr>
                                <w:rt>
                                  <w:r w:rsidR="00672589" w:rsidRPr="00B3154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86F3E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86F3E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672589" w:rsidRPr="00386F3E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96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30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から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まで</w:t>
                            </w:r>
                          </w:p>
                          <w:p w:rsidR="00672589" w:rsidRPr="003E3313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68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みとしふくし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水戸市福祉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ボランティア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</w:p>
                          <w:p w:rsidR="00672589" w:rsidRPr="00EC576A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68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もうしこみしめきり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申込締切</w:t>
                                  </w:r>
                                </w:rubyBase>
                              </w:ruby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2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ず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さんかもうしこみ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参加申込</w:t>
                                  </w:r>
                                </w:rubyBase>
                              </w:ruby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をしてください。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672589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68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576A"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EC576A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72589" w:rsidRPr="00EC576A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C576A"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EC576A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72589" w:rsidRPr="00EC576A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672589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68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40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672589" w:rsidRPr="00EC576A" w:rsidRDefault="00672589" w:rsidP="0038588F">
                            <w:pPr>
                              <w:autoSpaceDE w:val="0"/>
                              <w:autoSpaceDN w:val="0"/>
                              <w:adjustRightInd w:val="0"/>
                              <w:spacing w:line="68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もうしこみたすう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申込多数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は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しゅさいしゃ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主催者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による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ちゅうせん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抽選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いたします。）</w:t>
                            </w:r>
                          </w:p>
                          <w:p w:rsidR="00672589" w:rsidRPr="00AD65C0" w:rsidRDefault="00672589" w:rsidP="00EC576A">
                            <w:pPr>
                              <w:autoSpaceDE w:val="0"/>
                              <w:autoSpaceDN w:val="0"/>
                              <w:adjustRightInd w:val="0"/>
                              <w:spacing w:line="680" w:lineRule="exact"/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65C0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どなたでも</w:t>
                            </w:r>
                            <w:r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38588F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cs="Helvetica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AD65C0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11.7pt;margin-top:48.45pt;width:510pt;height:3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KmoUQIAAG0EAAAOAAAAZHJzL2Uyb0RvYy54bWysVMlu2zAQvRfoPxC8O5IdxZaFyEHqpSiQ&#13;&#10;LkDSD6BIyiLKrSRtKS367x1SdmK0t6I6EEPO45vlDXV7NyiJjtx5YXSNp1c5RlxTw4Te1/jr025S&#13;&#10;YuQD0YxIo3mNn7nHd6u3b257W/GZ6Yxk3CEg0b7qbY27EGyVZZ52XBF/ZSzX4GyNUyTA1u0z5kgP&#13;&#10;7EpmszyfZ71xzDpDufdwuhmdeJX425bT8LltPQ9I1hhyC2l1aW3imq1uSbV3xHaCntIg/5CFIkJD&#13;&#10;0BeqDQkEHZz4i0oJ6ow3bbiiRmWmbQXlqQaoZpr/Uc1jRyxPtUBzvH1pk/9/tPTT8YtDgtX4BiNN&#13;&#10;FEj0xIeA3pkBTYvYnt76ClCPFnBhgHOQOZXq7YOh3zxAsgvMeMFHdNN/NAwIySGYdGNonYpNgrIR&#13;&#10;0IAezy8axKAUDufFYpHn4KLgu8nz6xI2MQapztet8+E9NwpFo8YORE705Pjgwwg9Q2I0bXZCSjgn&#13;&#10;ldSor/F1OU0BlIWyWSPHaowULAIjzrt9s5YOHUkcm/SdcvCXMCUCDK8UqsaQJXzjOHWcsK1mKWIg&#13;&#10;Qo42FCB1JIdKIc+TNQ7Jz2W+3JbbspgUs/l2UuSMTe5362Iy300XN5vrzXq9mf46pXC+n7oeGz22&#13;&#10;PAzNkIScRVxUpDHsGWRwZpx6eKVgdMb9wKiHia+x/34gjmMkP2gYqUUxW8IQhLQpyyVo4C4dzYWD&#13;&#10;aApENQ4YjeY6jI/qYJ3YdxBnnBFt7kH8ViRZXnM6jQzMdBL29P7io7ncJ9TrX2L1GwAA//8DAFBL&#13;&#10;AwQUAAYACAAAACEA41jkJ+IAAAAPAQAADwAAAGRycy9kb3ducmV2LnhtbExPPW+DMBDdK/U/WBep&#13;&#10;W2KgEcUEE0WtOnSqSjpkdPAFULBNsRPIv+91apaTnu59FtvZ9OyKo++clRCvImBoa6c720j43r8v&#13;&#10;M2A+KKtV7yxKuKGHbfn4UKhcu8l+4bUKDSMT63MloQ1hyDn3dYtG+ZUb0NLv5EajAsGx4XpUE5mb&#13;&#10;nidRlHKjOksJrRrwtcX6XF2MhHr6ibP9S3zamUPzcUsOn1U3cimfFvPbhs5uAyzgHP4V8LeB+kNJ&#13;&#10;xY7uYrVnvYRl8rwmqgSRCmBEECJNgR0lZNlaAC8Lfr+j/AUAAP//AwBQSwECLQAUAAYACAAAACEA&#13;&#10;toM4kv4AAADhAQAAEwAAAAAAAAAAAAAAAAAAAAAAW0NvbnRlbnRfVHlwZXNdLnhtbFBLAQItABQA&#13;&#10;BgAIAAAAIQA4/SH/1gAAAJQBAAALAAAAAAAAAAAAAAAAAC8BAABfcmVscy8ucmVsc1BLAQItABQA&#13;&#10;BgAIAAAAIQAIEKmoUQIAAG0EAAAOAAAAAAAAAAAAAAAAAC4CAABkcnMvZTJvRG9jLnhtbFBLAQIt&#13;&#10;ABQABgAIAAAAIQDjWOQn4gAAAA8BAAAPAAAAAAAAAAAAAAAAAKsEAABkcnMvZG93bnJldi54bWxQ&#13;&#10;SwUGAAAAAAQABADzAAAAugUAAAAA&#13;&#10;" filled="f" strokeweight="3pt">
                <v:stroke linestyle="thinThin"/>
                <v:path arrowok="t"/>
                <v:textbox inset="5.85pt,.7pt,5.85pt,.7pt">
                  <w:txbxContent>
                    <w:p w:rsidR="00672589" w:rsidRPr="00386F3E" w:rsidRDefault="00672589" w:rsidP="00F558C1">
                      <w:pPr>
                        <w:autoSpaceDE w:val="0"/>
                        <w:autoSpaceDN w:val="0"/>
                        <w:adjustRightInd w:val="0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</w:pPr>
                      <w:r w:rsidRPr="002010EC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sz w:val="48"/>
                          <w:szCs w:val="48"/>
                        </w:rPr>
                        <w:t>★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しょうがい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ってなに？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しょうがいびょうどうけんしゅう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障害平等研修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まな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んでみよう！</w:t>
                      </w:r>
                    </w:p>
                    <w:p w:rsidR="00672589" w:rsidRDefault="00672589" w:rsidP="0038588F">
                      <w:pPr>
                        <w:autoSpaceDE w:val="0"/>
                        <w:autoSpaceDN w:val="0"/>
                        <w:adjustRightInd w:val="0"/>
                        <w:spacing w:line="96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</w:pPr>
                      <w:r w:rsidRPr="00386F3E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201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t>9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Cs w:val="48"/>
                              </w:rPr>
                              <w:t>ねん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/>
                                <w:b/>
                                <w:bCs/>
                                <w:sz w:val="48"/>
                                <w:szCs w:val="4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96"/>
                            <w:lid w:val="ja-JP"/>
                          </w:rubyPr>
                          <w:rt>
                            <w:r w:rsidR="00672589" w:rsidRPr="00B3154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がつ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96"/>
                          <w:szCs w:val="96"/>
                        </w:rPr>
                        <w:t>13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96"/>
                            <w:lid w:val="ja-JP"/>
                          </w:rubyPr>
                          <w:rt>
                            <w:r w:rsidR="00672589" w:rsidRPr="00B3154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Pr="00386F3E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すい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水</w:t>
                            </w:r>
                          </w:rubyBase>
                        </w:ruby>
                      </w:r>
                      <w:r w:rsidRPr="00386F3E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）</w:t>
                      </w:r>
                    </w:p>
                    <w:p w:rsidR="00672589" w:rsidRPr="00386F3E" w:rsidRDefault="00672589" w:rsidP="0038588F">
                      <w:pPr>
                        <w:autoSpaceDE w:val="0"/>
                        <w:autoSpaceDN w:val="0"/>
                        <w:adjustRightInd w:val="0"/>
                        <w:spacing w:line="96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ごご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30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ぶん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から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ごご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8"/>
                          <w:szCs w:val="48"/>
                        </w:rPr>
                        <w:t>まで</w:t>
                      </w:r>
                    </w:p>
                    <w:p w:rsidR="00672589" w:rsidRPr="003E3313" w:rsidRDefault="00672589" w:rsidP="0038588F">
                      <w:pPr>
                        <w:autoSpaceDE w:val="0"/>
                        <w:autoSpaceDN w:val="0"/>
                        <w:adjustRightInd w:val="0"/>
                        <w:spacing w:line="68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ばしょ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みとしふくし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水戸市福祉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0"/>
                          <w:szCs w:val="40"/>
                        </w:rPr>
                        <w:t>ボランティア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かいかん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だい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けんしゅうしつ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研修室</w:t>
                            </w:r>
                          </w:rubyBase>
                        </w:ruby>
                      </w:r>
                    </w:p>
                    <w:p w:rsidR="00672589" w:rsidRPr="00EC576A" w:rsidRDefault="00672589" w:rsidP="0038588F">
                      <w:pPr>
                        <w:autoSpaceDE w:val="0"/>
                        <w:autoSpaceDN w:val="0"/>
                        <w:adjustRightInd w:val="0"/>
                        <w:spacing w:line="68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もうしこみしめきり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申込締切</w:t>
                            </w:r>
                          </w:rubyBase>
                        </w:ruby>
                      </w:r>
                      <w:r w:rsidRPr="00EC576A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 xml:space="preserve">　2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EC576A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にち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じぜん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事前</w:t>
                            </w:r>
                          </w:rubyBase>
                        </w:ruby>
                      </w:r>
                      <w:r w:rsidRPr="00EC576A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かなら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必</w:t>
                            </w:r>
                          </w:rubyBase>
                        </w:ruby>
                      </w:r>
                      <w:r w:rsidRPr="00EC576A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ず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さんかもうしこみ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参加申込</w:t>
                            </w:r>
                          </w:rubyBase>
                        </w:ruby>
                      </w:r>
                      <w:r w:rsidRPr="00EC576A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をしてください。</w:t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:rsidR="00672589" w:rsidRDefault="00672589" w:rsidP="0038588F">
                      <w:pPr>
                        <w:autoSpaceDE w:val="0"/>
                        <w:autoSpaceDN w:val="0"/>
                        <w:adjustRightInd w:val="0"/>
                        <w:spacing w:line="68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</w:pPr>
                      <w:r w:rsidRPr="00EC576A"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さんかひ</w:t>
                            </w:r>
                          </w:rt>
                          <w:rubyBase>
                            <w:r w:rsidR="00672589"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参加費</w:t>
                            </w:r>
                          </w:rubyBase>
                        </w:ruby>
                      </w:r>
                      <w:r w:rsidRPr="00EC576A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EC576A"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むりょう</w:t>
                            </w:r>
                          </w:rt>
                          <w:rubyBase>
                            <w:r w:rsidR="00672589" w:rsidRPr="00EC576A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672589" w:rsidRDefault="00672589" w:rsidP="0038588F">
                      <w:pPr>
                        <w:autoSpaceDE w:val="0"/>
                        <w:autoSpaceDN w:val="0"/>
                        <w:adjustRightInd w:val="0"/>
                        <w:spacing w:line="68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ていいん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40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めい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672589" w:rsidRPr="00EC576A" w:rsidRDefault="00672589" w:rsidP="0038588F">
                      <w:pPr>
                        <w:autoSpaceDE w:val="0"/>
                        <w:autoSpaceDN w:val="0"/>
                        <w:adjustRightInd w:val="0"/>
                        <w:spacing w:line="68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もうしこみたすう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申込多数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ばあい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は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しゅさいしゃ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主催者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による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ちゅうせん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抽選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せんこう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選考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うえ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で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けってい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決定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いたします。）</w:t>
                      </w:r>
                    </w:p>
                    <w:p w:rsidR="00672589" w:rsidRPr="00AD65C0" w:rsidRDefault="00672589" w:rsidP="00EC576A">
                      <w:pPr>
                        <w:autoSpaceDE w:val="0"/>
                        <w:autoSpaceDN w:val="0"/>
                        <w:adjustRightInd w:val="0"/>
                        <w:spacing w:line="680" w:lineRule="exact"/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</w:pPr>
                      <w:r w:rsidRPr="00AD65C0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どなたでも</w:t>
                      </w:r>
                      <w:r>
                        <w:rPr>
                          <w:rFonts w:ascii="ヒラギノ角ゴ Pro W3" w:eastAsia="ヒラギノ角ゴ Pro W3" w:hAnsi="ヒラギノ角ゴ Pro W3" w:cs="Helvetic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38588F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18"/>
                                <w:szCs w:val="36"/>
                              </w:rPr>
                              <w:t>さんか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cs="Helvetic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参加</w:t>
                            </w:r>
                          </w:rubyBase>
                        </w:ruby>
                      </w:r>
                      <w:r w:rsidRPr="00AD65C0">
                        <w:rPr>
                          <w:rFonts w:ascii="ヒラギノ角ゴ Pro W3" w:eastAsia="ヒラギノ角ゴ Pro W3" w:hAnsi="ヒラギノ角ゴ Pro W3" w:cs="Helvetica" w:hint="eastAsia"/>
                          <w:b/>
                          <w:bCs/>
                          <w:sz w:val="36"/>
                          <w:szCs w:val="36"/>
                        </w:rPr>
                        <w:t>できます。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576A">
        <w:rPr>
          <w:rFonts w:ascii="Hiragino Mincho Pro W3" w:eastAsia="Hiragino Mincho Pro W3" w:hAnsi="Hiragino Mincho Pro W3" w:cs="Helvetica" w:hint="eastAsia"/>
        </w:rPr>
        <w:t xml:space="preserve">　ぜひ、この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きかい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機会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に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しょうがい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障害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について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いっしょ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一緒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に</w:t>
      </w:r>
      <w:r w:rsidR="001C267B">
        <w:rPr>
          <w:rFonts w:ascii="Hiragino Mincho Pro W3" w:eastAsia="Hiragino Mincho Pro W3" w:hAnsi="Hiragino Mincho Pro W3" w:cs="Helvetic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sz w:val="12"/>
              </w:rPr>
              <w:t>かんが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</w:rPr>
              <w:t>考</w:t>
            </w:r>
          </w:rubyBase>
        </w:ruby>
      </w:r>
      <w:r w:rsidR="00EC576A">
        <w:rPr>
          <w:rFonts w:ascii="Hiragino Mincho Pro W3" w:eastAsia="Hiragino Mincho Pro W3" w:hAnsi="Hiragino Mincho Pro W3" w:cs="Helvetica" w:hint="eastAsia"/>
        </w:rPr>
        <w:t>えてみませんか？</w:t>
      </w:r>
    </w:p>
    <w:p w:rsidR="006078ED" w:rsidRDefault="002F4B27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/>
          <w:sz w:val="28"/>
          <w:szCs w:val="28"/>
        </w:rPr>
      </w:pP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lastRenderedPageBreak/>
        <w:t>＊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しゅわつうやく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手話通訳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・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ようやくひっき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要約筆記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が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ひつよう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必要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な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かた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方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は、1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がつ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月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30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にち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日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までに</w: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67B" w:rsidRPr="001C267B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しゅさいしゃ</w:t>
            </w:r>
          </w:rt>
          <w:rubyBase>
            <w:r w:rsidR="001C267B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主催者</w:t>
            </w:r>
          </w:rubyBase>
        </w:ruby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まで</w:t>
      </w:r>
      <w:proofErr w:type="gramStart"/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ご</w:t>
      </w:r>
      <w:proofErr w:type="gramEnd"/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fldChar w:fldCharType="begin"/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instrText xml:space="preserve"> </w:instrText>
      </w:r>
      <w:r w:rsidR="001C267B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instrText>eq \* jc2 \* "Font:Hiragino Mincho Pro W3" \* hps14 \o\ad(\s\up 13(</w:instrText>
      </w:r>
      <w:r w:rsidR="001C267B" w:rsidRPr="001C267B">
        <w:rPr>
          <w:rFonts w:ascii="Hiragino Mincho Pro W3" w:eastAsia="Hiragino Mincho Pro W3" w:hAnsi="Hiragino Mincho Pro W3" w:cs="Helvetica" w:hint="eastAsia"/>
          <w:b/>
          <w:sz w:val="14"/>
          <w:szCs w:val="28"/>
        </w:rPr>
        <w:instrText>れんらく</w:instrText>
      </w:r>
      <w:r w:rsidR="001C267B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instrText>),連絡)</w:instrText>
      </w:r>
      <w:r w:rsidR="001C267B">
        <w:rPr>
          <w:rFonts w:ascii="Hiragino Mincho Pro W3" w:eastAsia="Hiragino Mincho Pro W3" w:hAnsi="Hiragino Mincho Pro W3" w:cs="Helvetica"/>
          <w:b/>
          <w:sz w:val="28"/>
          <w:szCs w:val="28"/>
        </w:rPr>
        <w:fldChar w:fldCharType="end"/>
      </w:r>
      <w:r w:rsidRPr="001B2DA7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ください。</w:t>
      </w:r>
    </w:p>
    <w:p w:rsidR="00274CEF" w:rsidRDefault="00274CEF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/>
          <w:sz w:val="28"/>
          <w:szCs w:val="28"/>
        </w:rPr>
      </w:pP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＊</w:t>
      </w:r>
      <w:r w:rsidR="00A50A2D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もうしこみたすう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申込多数</w:t>
            </w:r>
          </w:rubyBase>
        </w:ruby>
      </w:r>
      <w:r w:rsidR="00A50A2D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の</w:t>
      </w:r>
      <w:r w:rsidR="00A50A2D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ばあい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場合</w:t>
            </w:r>
          </w:rubyBase>
        </w:ruby>
      </w:r>
      <w:r w:rsidR="00A50A2D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には、2</w:t>
      </w:r>
      <w:r w:rsidR="00A50A2D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がつ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月</w:t>
            </w:r>
          </w:rubyBase>
        </w:ruby>
      </w:r>
      <w:r w:rsidR="00A50A2D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5</w:t>
      </w:r>
      <w:r w:rsidR="00A50A2D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にち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日</w:t>
            </w:r>
          </w:rubyBase>
        </w:ruby>
      </w:r>
      <w:r w:rsidR="00A50A2D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までに</w:t>
      </w:r>
      <w:r w:rsidR="00A50A2D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せんこうけっか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選考結果</w:t>
            </w:r>
          </w:rubyBase>
        </w:ruby>
      </w:r>
      <w:r w:rsidR="00A50A2D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をご</w:t>
      </w:r>
      <w:r w:rsidR="00A50A2D"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れんらく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連絡</w:t>
            </w:r>
          </w:rubyBase>
        </w:ruby>
      </w:r>
      <w:r w:rsidR="00A50A2D"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いたします。</w:t>
      </w:r>
    </w:p>
    <w:p w:rsidR="00A50A2D" w:rsidRPr="001B2DA7" w:rsidRDefault="00A50A2D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/>
          <w:sz w:val="28"/>
          <w:szCs w:val="28"/>
        </w:rPr>
      </w:pP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2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がつ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月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5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にち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日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までに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れんらく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連絡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がない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ばあい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場合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には、お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てすう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手数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ですがお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と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問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い</w:t>
      </w:r>
      <w:r>
        <w:rPr>
          <w:rFonts w:ascii="Hiragino Mincho Pro W3" w:eastAsia="Hiragino Mincho Pro W3" w:hAnsi="Hiragino Mincho Pro W3" w:cs="Helvetic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0A2D" w:rsidRPr="00A50A2D">
              <w:rPr>
                <w:rFonts w:ascii="Hiragino Mincho Pro W3" w:eastAsia="Hiragino Mincho Pro W3" w:hAnsi="Hiragino Mincho Pro W3" w:cs="Helvetica" w:hint="eastAsia"/>
                <w:b/>
                <w:sz w:val="14"/>
                <w:szCs w:val="28"/>
              </w:rPr>
              <w:t>あ</w:t>
            </w:r>
          </w:rt>
          <w:rubyBase>
            <w:r w:rsidR="00A50A2D">
              <w:rPr>
                <w:rFonts w:ascii="Hiragino Mincho Pro W3" w:eastAsia="Hiragino Mincho Pro W3" w:hAnsi="Hiragino Mincho Pro W3" w:cs="Helvetica" w:hint="eastAsia"/>
                <w:b/>
                <w:sz w:val="28"/>
                <w:szCs w:val="28"/>
              </w:rPr>
              <w:t>合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/>
          <w:sz w:val="28"/>
          <w:szCs w:val="28"/>
        </w:rPr>
        <w:t>わせください</w:t>
      </w:r>
    </w:p>
    <w:p w:rsidR="002F4B27" w:rsidRDefault="00D25059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Cs/>
          <w:sz w:val="28"/>
          <w:szCs w:val="28"/>
        </w:rPr>
      </w:pPr>
      <w:r>
        <w:rPr>
          <w:rFonts w:ascii="Hiragino Mincho Pro W3" w:eastAsia="Hiragino Mincho Pro W3" w:hAnsi="Hiragino Mincho Pro W3" w:cs="Helvetica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5059" w:rsidRPr="00D25059">
              <w:rPr>
                <w:rFonts w:ascii="Hiragino Mincho Pro W3" w:eastAsia="Hiragino Mincho Pro W3" w:hAnsi="Hiragino Mincho Pro W3" w:cs="Helvetica" w:hint="eastAsia"/>
                <w:bCs/>
                <w:sz w:val="14"/>
                <w:szCs w:val="28"/>
              </w:rPr>
              <w:t>みとしふくし</w:t>
            </w:r>
          </w:rt>
          <w:rubyBase>
            <w:r w:rsidR="00D25059">
              <w:rPr>
                <w:rFonts w:ascii="Hiragino Mincho Pro W3" w:eastAsia="Hiragino Mincho Pro W3" w:hAnsi="Hiragino Mincho Pro W3" w:cs="Helvetica" w:hint="eastAsia"/>
                <w:bCs/>
                <w:sz w:val="28"/>
                <w:szCs w:val="28"/>
              </w:rPr>
              <w:t>水戸市福祉</w:t>
            </w:r>
          </w:rubyBase>
        </w:ruby>
      </w:r>
      <w:r w:rsidR="002F4B27" w:rsidRPr="002F4B27"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t>ボランティア</w:t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5059" w:rsidRPr="00D25059">
              <w:rPr>
                <w:rFonts w:ascii="Hiragino Mincho Pro W3" w:eastAsia="Hiragino Mincho Pro W3" w:hAnsi="Hiragino Mincho Pro W3" w:cs="Helvetica" w:hint="eastAsia"/>
                <w:bCs/>
                <w:sz w:val="14"/>
                <w:szCs w:val="28"/>
              </w:rPr>
              <w:t>かいかん</w:t>
            </w:r>
          </w:rt>
          <w:rubyBase>
            <w:r w:rsidR="00D25059">
              <w:rPr>
                <w:rFonts w:ascii="Hiragino Mincho Pro W3" w:eastAsia="Hiragino Mincho Pro W3" w:hAnsi="Hiragino Mincho Pro W3" w:cs="Helvetica" w:hint="eastAsia"/>
                <w:bCs/>
                <w:sz w:val="28"/>
                <w:szCs w:val="28"/>
              </w:rPr>
              <w:t>会館</w:t>
            </w:r>
          </w:rubyBase>
        </w:ruby>
      </w:r>
      <w:r w:rsidR="002F4B27" w:rsidRPr="002F4B27"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t>への</w:t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5059" w:rsidRPr="00D25059">
              <w:rPr>
                <w:rFonts w:ascii="Hiragino Mincho Pro W3" w:eastAsia="Hiragino Mincho Pro W3" w:hAnsi="Hiragino Mincho Pro W3" w:cs="Helvetica" w:hint="eastAsia"/>
                <w:bCs/>
                <w:sz w:val="14"/>
                <w:szCs w:val="28"/>
              </w:rPr>
              <w:t>と</w:t>
            </w:r>
          </w:rt>
          <w:rubyBase>
            <w:r w:rsidR="00D25059">
              <w:rPr>
                <w:rFonts w:ascii="Hiragino Mincho Pro W3" w:eastAsia="Hiragino Mincho Pro W3" w:hAnsi="Hiragino Mincho Pro W3" w:cs="Helvetica" w:hint="eastAsia"/>
                <w:bCs/>
                <w:sz w:val="28"/>
                <w:szCs w:val="28"/>
              </w:rPr>
              <w:t>問</w:t>
            </w:r>
          </w:rubyBase>
        </w:ruby>
      </w:r>
      <w:r w:rsidR="002F4B27" w:rsidRPr="002F4B27"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t>い</w:t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5059" w:rsidRPr="00D25059">
              <w:rPr>
                <w:rFonts w:ascii="Hiragino Mincho Pro W3" w:eastAsia="Hiragino Mincho Pro W3" w:hAnsi="Hiragino Mincho Pro W3" w:cs="Helvetica" w:hint="eastAsia"/>
                <w:bCs/>
                <w:sz w:val="14"/>
                <w:szCs w:val="28"/>
              </w:rPr>
              <w:t>あ</w:t>
            </w:r>
          </w:rt>
          <w:rubyBase>
            <w:r w:rsidR="00D25059">
              <w:rPr>
                <w:rFonts w:ascii="Hiragino Mincho Pro W3" w:eastAsia="Hiragino Mincho Pro W3" w:hAnsi="Hiragino Mincho Pro W3" w:cs="Helvetica" w:hint="eastAsia"/>
                <w:bCs/>
                <w:sz w:val="28"/>
                <w:szCs w:val="28"/>
              </w:rPr>
              <w:t>合</w:t>
            </w:r>
          </w:rubyBase>
        </w:ruby>
      </w:r>
      <w:r w:rsidR="002F4B27" w:rsidRPr="002F4B27"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t>わせは</w:t>
      </w:r>
      <w:proofErr w:type="gramStart"/>
      <w:r w:rsidR="002F4B27" w:rsidRPr="002F4B27"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t>ご</w:t>
      </w:r>
      <w:proofErr w:type="gramEnd"/>
      <w:r>
        <w:rPr>
          <w:rFonts w:ascii="Hiragino Mincho Pro W3" w:eastAsia="Hiragino Mincho Pro W3" w:hAnsi="Hiragino Mincho Pro W3" w:cs="Helvetica"/>
          <w:bCs/>
          <w:sz w:val="28"/>
          <w:szCs w:val="28"/>
        </w:rPr>
        <w:fldChar w:fldCharType="begin"/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instrText>EQ \* jc2 \* "Font:Hiragino Mincho Pro W3" \* hps14 \o\ad(\s\up 13(</w:instrText>
      </w:r>
      <w:r w:rsidRPr="00D25059">
        <w:rPr>
          <w:rFonts w:ascii="Hiragino Mincho Pro W3" w:eastAsia="Hiragino Mincho Pro W3" w:hAnsi="Hiragino Mincho Pro W3" w:cs="Helvetica" w:hint="eastAsia"/>
          <w:bCs/>
          <w:sz w:val="14"/>
          <w:szCs w:val="28"/>
        </w:rPr>
        <w:instrText>えんりょ</w:instrText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instrText>),</w:instrText>
      </w:r>
      <w:r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instrText>遠慮</w:instrText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instrText>)</w:instrText>
      </w:r>
      <w:r>
        <w:rPr>
          <w:rFonts w:ascii="Hiragino Mincho Pro W3" w:eastAsia="Hiragino Mincho Pro W3" w:hAnsi="Hiragino Mincho Pro W3" w:cs="Helvetica"/>
          <w:bCs/>
          <w:sz w:val="28"/>
          <w:szCs w:val="28"/>
        </w:rPr>
        <w:fldChar w:fldCharType="end"/>
      </w:r>
      <w:r w:rsidR="002F4B27" w:rsidRPr="002F4B27">
        <w:rPr>
          <w:rFonts w:ascii="Hiragino Mincho Pro W3" w:eastAsia="Hiragino Mincho Pro W3" w:hAnsi="Hiragino Mincho Pro W3" w:cs="Helvetica" w:hint="eastAsia"/>
          <w:bCs/>
          <w:sz w:val="28"/>
          <w:szCs w:val="28"/>
        </w:rPr>
        <w:t>ください。</w:t>
      </w:r>
    </w:p>
    <w:p w:rsidR="002F4B27" w:rsidRDefault="00A80C84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Cs/>
          <w:sz w:val="28"/>
          <w:szCs w:val="28"/>
        </w:rPr>
      </w:pPr>
      <w:r>
        <w:rPr>
          <w:rFonts w:ascii="Hiragino Mincho Pro W3" w:eastAsia="Hiragino Mincho Pro W3" w:hAnsi="Hiragino Mincho Pro W3" w:cs="Helvetic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-25823</wp:posOffset>
                </wp:positionH>
                <wp:positionV relativeFrom="paragraph">
                  <wp:posOffset>255482</wp:posOffset>
                </wp:positionV>
                <wp:extent cx="6146800" cy="1862666"/>
                <wp:effectExtent l="0" t="0" r="12700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86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672589" w:rsidRPr="001B2DA7" w:rsidRDefault="006725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D</w:t>
                            </w:r>
                            <w:r w:rsidRPr="001B2DA7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とは？</w:t>
                            </w:r>
                          </w:p>
                          <w:p w:rsidR="00672589" w:rsidRPr="00A80C84" w:rsidRDefault="00672589" w:rsidP="00A80C84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しゃかいさんか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社会参加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たようせい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多様性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もと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づいた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きょうせいしゃかい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共生社会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ることを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として、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しょうがいしゃじしん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障害者自身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がファシリテーターとなって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めるワークショップ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Hiragino Mincho Pro W3" w:eastAsia="Hiragino Mincho Pro W3" w:hAnsi="Hiragino Mincho Pro W3" w:hint="eastAsia"/>
                                      <w:sz w:val="12"/>
                                      <w:szCs w:val="28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たいわ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対話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じた「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かさ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ねていくなかで、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はいじょ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排除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のなかにある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みぬ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見抜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かくとく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獲得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し、それらを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していくための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けいせい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形成</w:t>
                                  </w:r>
                                </w:rubyBase>
                              </w:ruby>
                            </w:r>
                            <w:r w:rsidRPr="001B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margin-left:-2.05pt;margin-top:20.1pt;width:484pt;height:146.6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pe7eQIAANcEAAAOAAAAZHJzL2Uyb0RvYy54bWysVM1u2zAMvg/YOwi6r07S1OuCOkXWoMOA&#13;&#10;oi3QDj0rslwbkyVNUhJ3xwYY9hB7hWHnPY9fZJ9kJ/3badhFJkXyI/WR9NFxU0uyEtZVWmV0uDeg&#13;&#10;RCiu80rdZvTT9embQ0qcZypnUiuR0Tvh6PH09aujtZmIkS61zIUlAFFusjYZLb03kyRxvBQ1c3va&#13;&#10;CAVjoW3NPFR7m+SWrYFey2Q0GKTJWtvcWM2Fc7idd0Y6jfhFIbi/KAonPJEZRW0+njaei3Am0yM2&#13;&#10;ubXMlBXvy2D/UEXNKoWkO6g584wsbfUCqq641U4Xfo/rOtFFUXER34DXDAfPXnNVMiPiW0COMzua&#13;&#10;3P+D5eerS0uqHL0DPYrV6FG7+dbe/2zvf7eb76Td/Gg3m/b+F3QCHxC2Nm6CuCuDSN+81w2Ct/cO&#13;&#10;l4GHprB1+OKFBHZg3+3oFo0nHJfpcJweDmDisA0P01GapgEneQg31vkPQtckCBm16Gekma3OnO9c&#13;&#10;ty4hm9Oyyk8rKaMSZkicSEtWDN2XPhYJ8CdeUpE1Stk/GETgJ7YAvYtfSMY/9+W98JozV3Zpckhz&#13;&#10;7XtHqfCcwFfHS5B8s2gi4ftbzhY6vwOVVnfT6Qw/rZD5jDl/ySzGERRhxfwFjkJqlKt7iZJS269/&#13;&#10;uw/+mBJYKVljvDPqviyZFZTIjwrz8244HgPWR2V88HYExT62LB5b1LI+0eBwiGU2PIrB38utWFhd&#13;&#10;32ATZyErTExx5M6o34onvls6bDIXs1l0wgYY5s/UleEBOvQsMH7d3DBr+o57DMu53i4CmzxrfOcb&#13;&#10;IpWeLb0uqjgVgeeO1Z5+bE+cq37Tw3o+1qPXw/9o+gcAAP//AwBQSwMEFAAGAAgAAAAhAErVQLbk&#13;&#10;AAAADgEAAA8AAABkcnMvZG93bnJldi54bWxMT01PwkAQvZv4HzZj4g22UEBbuiUKMSbEi6gJx6U7&#13;&#10;tg27s013geqvdzzp5SUvb+Z9FKvBWXHGPrSeFEzGCQikypuWagXvb0+jexAhajLaekIFXxhgVV5f&#13;&#10;FTo3/kKveN7FWrAJhVwraGLscilD1aDTYew7JNY+fe90ZNrX0vT6wubOymmSLKTTLXFCoztcN1gd&#13;&#10;dyfHudt99536dnNc3+2f5/HFZh+PVqnbm2GzZHhYgog4xL8P+N3A/aHkYgd/IhOEVTCaTfhSwSyZ&#13;&#10;gmA9W6QZiIOCNE3nIMtC/p9R/gAAAP//AwBQSwECLQAUAAYACAAAACEAtoM4kv4AAADhAQAAEwAA&#13;&#10;AAAAAAAAAAAAAAAAAAAAW0NvbnRlbnRfVHlwZXNdLnhtbFBLAQItABQABgAIAAAAIQA4/SH/1gAA&#13;&#10;AJQBAAALAAAAAAAAAAAAAAAAAC8BAABfcmVscy8ucmVsc1BLAQItABQABgAIAAAAIQDCNpe7eQIA&#13;&#10;ANcEAAAOAAAAAAAAAAAAAAAAAC4CAABkcnMvZTJvRG9jLnhtbFBLAQItABQABgAIAAAAIQBK1UC2&#13;&#10;5AAAAA4BAAAPAAAAAAAAAAAAAAAAANMEAABkcnMvZG93bnJldi54bWxQSwUGAAAAAAQABADzAAAA&#13;&#10;5AUAAAAA&#13;&#10;" fillcolor="white [3201]" strokeweight=".5pt">
                <v:stroke dashstyle="dashDot"/>
                <v:textbox>
                  <w:txbxContent>
                    <w:p w:rsidR="00672589" w:rsidRPr="001B2DA7" w:rsidRDefault="00672589">
                      <w:pPr>
                        <w:rPr>
                          <w:sz w:val="28"/>
                          <w:szCs w:val="28"/>
                        </w:rPr>
                      </w:pP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D</w:t>
                      </w:r>
                      <w:r w:rsidRPr="001B2DA7">
                        <w:rPr>
                          <w:sz w:val="28"/>
                          <w:szCs w:val="28"/>
                        </w:rPr>
                        <w:t>ET</w:t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とは？</w:t>
                      </w:r>
                    </w:p>
                    <w:p w:rsidR="00672589" w:rsidRPr="00A80C84" w:rsidRDefault="00672589" w:rsidP="00A80C84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しょうがいしゃ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障害者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しゃかいさんか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社会参加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たようせい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多様性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もと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づいた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きょうせいしゃかい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共生社会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創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ることを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もくてき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目的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として、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しょうがいしゃじしん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障害者自身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がファシリテーターとなって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すす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進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めるワークショップ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Hiragino Mincho Pro W3" w:eastAsia="Hiragino Mincho Pro W3" w:hAnsi="Hiragino Mincho Pro W3" w:hint="eastAsia"/>
                                <w:sz w:val="12"/>
                                <w:szCs w:val="28"/>
                              </w:rPr>
                              <w:t>けんしゅう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研修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です。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たいわ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対話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じた「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」を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積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かさ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ねていくなかで、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さべつ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差別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はいじょ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排除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など、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しゃかい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社会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のなかにある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さまざま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様々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な「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」を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みぬ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見抜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く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ちから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力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かくとく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獲得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し、それらを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かいけつ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解決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していくための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こうどう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行動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けいせい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</w:t>
                            </w:r>
                          </w:rubyBase>
                        </w:ruby>
                      </w:r>
                      <w:r w:rsidRPr="001B2DA7">
                        <w:rPr>
                          <w:rFonts w:hint="eastAsia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F4B27" w:rsidRDefault="002F4B27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Cs/>
          <w:sz w:val="28"/>
          <w:szCs w:val="28"/>
        </w:rPr>
      </w:pPr>
    </w:p>
    <w:p w:rsidR="002F4B27" w:rsidRPr="002F4B27" w:rsidRDefault="002F4B27" w:rsidP="00827B89">
      <w:pPr>
        <w:autoSpaceDE w:val="0"/>
        <w:autoSpaceDN w:val="0"/>
        <w:adjustRightInd w:val="0"/>
        <w:rPr>
          <w:rFonts w:ascii="Hiragino Mincho Pro W3" w:eastAsia="Hiragino Mincho Pro W3" w:hAnsi="Hiragino Mincho Pro W3" w:cs="Helvetica"/>
          <w:bCs/>
          <w:sz w:val="28"/>
          <w:szCs w:val="28"/>
        </w:rPr>
      </w:pPr>
    </w:p>
    <w:p w:rsidR="002F4B27" w:rsidRDefault="002F4B2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2F4B27" w:rsidRDefault="002F4B2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2F4B27" w:rsidRDefault="002F4B2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2F4B27" w:rsidRDefault="002F4B2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2F4B27" w:rsidRDefault="00A80C84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24977</wp:posOffset>
                </wp:positionH>
                <wp:positionV relativeFrom="paragraph">
                  <wp:posOffset>272414</wp:posOffset>
                </wp:positionV>
                <wp:extent cx="5816600" cy="1583267"/>
                <wp:effectExtent l="0" t="0" r="12700" b="171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58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589" w:rsidRPr="0024603A" w:rsidRDefault="00672589" w:rsidP="007E64C8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いばらき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茨城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のある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Hiragino Mincho Pro W3" w:eastAsia="Hiragino Mincho Pro W3" w:hAnsi="Hiragino Mincho Pro W3" w:hint="eastAsia"/>
                                      <w:sz w:val="12"/>
                                      <w:szCs w:val="28"/>
                                    </w:rPr>
                                    <w:t>じょうれい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条例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をつくる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672589" w:rsidRPr="0024603A" w:rsidRDefault="00672589" w:rsidP="007E64C8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603A">
                              <w:rPr>
                                <w:sz w:val="28"/>
                                <w:szCs w:val="28"/>
                              </w:rPr>
                              <w:t>NPO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sz w:val="14"/>
                                      <w:szCs w:val="28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sz w:val="28"/>
                                      <w:szCs w:val="2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sz w:val="14"/>
                                      <w:szCs w:val="28"/>
                                    </w:rPr>
                                    <w:t>しょうがいびょうどう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sz w:val="28"/>
                                      <w:szCs w:val="28"/>
                                    </w:rPr>
                                    <w:t>障害平等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Hiragino Mincho Pro W3" w:eastAsia="Hiragino Mincho Pro W3" w:hAnsi="Hiragino Mincho Pro W3"/>
                                      <w:sz w:val="12"/>
                                      <w:szCs w:val="28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sz w:val="28"/>
                                      <w:szCs w:val="28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sz w:val="28"/>
                                <w:szCs w:val="28"/>
                              </w:rPr>
                              <w:t>フォーラム</w:t>
                            </w:r>
                          </w:p>
                          <w:p w:rsidR="00672589" w:rsidRPr="0024603A" w:rsidRDefault="00672589" w:rsidP="007E64C8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とくかつ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特活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A80C8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ふうらいしゃちゅう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風雷社中</w:t>
                                  </w:r>
                                </w:rubyBase>
                              </w:ruby>
                            </w:r>
                          </w:p>
                          <w:p w:rsidR="00672589" w:rsidRPr="0024603A" w:rsidRDefault="00672589" w:rsidP="007E64C8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7E64C8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1C267B">
                                    <w:rPr>
                                      <w:rFonts w:ascii="Hiragino Mincho Pro W3" w:eastAsia="Hiragino Mincho Pro W3" w:hAnsi="Hiragino Mincho Pro W3"/>
                                      <w:sz w:val="12"/>
                                      <w:szCs w:val="28"/>
                                    </w:rPr>
                                    <w:t>いばらきけん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sz w:val="28"/>
                                      <w:szCs w:val="28"/>
                                    </w:rPr>
                                    <w:t>茨城県</w:t>
                                  </w:r>
                                </w:rubyBase>
                              </w:ruby>
                            </w:r>
                          </w:p>
                          <w:p w:rsidR="00672589" w:rsidRPr="0024603A" w:rsidRDefault="00672589" w:rsidP="007E64C8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7E64C8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7E64C8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7E64C8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はねきょうどうぼきん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羽根共同募金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7E64C8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じょせいきん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助成金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により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89" w:rsidRPr="007E64C8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2460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margin-left:1.95pt;margin-top:21.45pt;width:458pt;height:124.6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Gk1cQIAALwEAAAOAAAAZHJzL2Uyb0RvYy54bWysVMGO2jAQvVfqP1i+lwQWWIoIK8qKqhLa&#13;&#10;XYmt9mwcB6I6Htc2JPS4SFU/or9Q9dzvyY907ADLbnuqenFmPDPPM29mMrqqCkm2wtgcVELbrZgS&#13;&#10;oTikuVol9OP97M2AEuuYSpkEJRK6E5ZejV+/GpV6KDqwBpkKQxBE2WGpE7p2Tg+jyPK1KJhtgRYK&#13;&#10;jRmYgjlUzSpKDSsRvZBRJ477UQkm1Qa4sBZvrxsjHQf8LBPc3WaZFY7IhGJuLpwmnEt/RuMRG64M&#13;&#10;0+ucH9Jg/5BFwXKFj56grpljZGPyP6CKnBuwkLkWhyKCLMu5CDVgNe34RTWLNdMi1ILkWH2iyf4/&#13;&#10;WH6zvTMkT7F3HUoUK7BH9f5r/fijfvxV77+Rev+93u/rx5+oE/RBwkpthxi30BjpqndQYfDx3uKl&#13;&#10;56HKTOG/WCFBO1K/O9EtKkc4XvYG7X4/RhNHW7s3uOj0Lz1O9BSujXXvBRTECwk12M9AM9vOrWtc&#13;&#10;jy7+NQsyT2e5lEHxMySm0pAtw+5LF5JE8GdeUpEyof2LXhyAn9k89Cl+KRn/dEjvzAvxpMKcPSlN&#13;&#10;8V5y1bIKrHaPxCwh3SFfBpoRtJrPcoSfM+vumMGZQx5wj9wtHpkEzAkOEiVrMF/+du/9cRTQSkmJ&#13;&#10;M5xQ+3nDjKBEflA4JG/b3a4f+qB0e5cdVMy5ZXluUZtiCkhUGzdW8yB6fyePYmageMB1m/hX0cQU&#13;&#10;x7cT6o7i1DWbhevKxWQSnHDMNXNztdDcQ/vGeFrvqwdm9KGtDifiBo7TzoYvutv4+kgFk42DLA+t&#13;&#10;9zw3rB7oxxUJw3NYZ7+D53rwevrpjH8DAAD//wMAUEsDBBQABgAIAAAAIQCi9xFd3gAAAA0BAAAP&#13;&#10;AAAAZHJzL2Rvd25yZXYueG1sTE/JTsMwEL0j8Q/WVOJGnRqE4jROxVK4cKIgzm7s2lZjO7LdNPw9&#13;&#10;w4leZtGbeUu7mf1AJp2yi0HAalkB0aGPygUj4Ovz9bYGkosMSg4xaAE/OsOmu75qZaPiOXzoaVcM&#13;&#10;QZKQGynAljI2lObeai/zMo46IHaIycuCazJUJXlGcj9QVlUP1EsXUMHKUT9b3R93Jy9g+2S46WuZ&#13;&#10;7LZWzk3z9+HdvAlxs5hf1lge10CKnsv/B/xlQP/QobF9PAWVySDgjuOhgHuGHWG+4jjsBTDOGNCu&#13;&#10;pZcpul8AAAD//wMAUEsBAi0AFAAGAAgAAAAhALaDOJL+AAAA4QEAABMAAAAAAAAAAAAAAAAAAAAA&#13;&#10;AFtDb250ZW50X1R5cGVzXS54bWxQSwECLQAUAAYACAAAACEAOP0h/9YAAACUAQAACwAAAAAAAAAA&#13;&#10;AAAAAAAvAQAAX3JlbHMvLnJlbHNQSwECLQAUAAYACAAAACEAvJBpNXECAAC8BAAADgAAAAAAAAAA&#13;&#10;AAAAAAAuAgAAZHJzL2Uyb0RvYy54bWxQSwECLQAUAAYACAAAACEAovcRXd4AAAANAQAADwAAAAAA&#13;&#10;AAAAAAAAAADLBAAAZHJzL2Rvd25yZXYueG1sUEsFBgAAAAAEAAQA8wAAANYFAAAAAA==&#13;&#10;" fillcolor="white [3201]" strokeweight=".5pt">
                <v:textbox>
                  <w:txbxContent>
                    <w:p w:rsidR="00672589" w:rsidRPr="0024603A" w:rsidRDefault="00672589" w:rsidP="007E64C8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しゅさい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主催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いばらき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茨城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のある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けんり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Hiragino Mincho Pro W3" w:eastAsia="Hiragino Mincho Pro W3" w:hAnsi="Hiragino Mincho Pro W3" w:hint="eastAsia"/>
                                <w:sz w:val="12"/>
                                <w:szCs w:val="28"/>
                              </w:rPr>
                              <w:t>じょうれい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条例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をつくる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672589" w:rsidRPr="0024603A" w:rsidRDefault="00672589" w:rsidP="007E64C8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きょうさい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共催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24603A">
                        <w:rPr>
                          <w:sz w:val="28"/>
                          <w:szCs w:val="28"/>
                        </w:rPr>
                        <w:t>NPO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sz w:val="14"/>
                                <w:szCs w:val="28"/>
                              </w:rPr>
                              <w:t>ほうじん</w:t>
                            </w:r>
                          </w:rt>
                          <w:rubyBase>
                            <w:r w:rsidR="00672589">
                              <w:rPr>
                                <w:sz w:val="28"/>
                                <w:szCs w:val="28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sz w:val="14"/>
                                <w:szCs w:val="28"/>
                              </w:rPr>
                              <w:t>しょうがいびょうどう</w:t>
                            </w:r>
                          </w:rt>
                          <w:rubyBase>
                            <w:r w:rsidR="00672589">
                              <w:rPr>
                                <w:sz w:val="28"/>
                                <w:szCs w:val="28"/>
                              </w:rPr>
                              <w:t>障害平等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Hiragino Mincho Pro W3" w:eastAsia="Hiragino Mincho Pro W3" w:hAnsi="Hiragino Mincho Pro W3"/>
                                <w:sz w:val="12"/>
                                <w:szCs w:val="28"/>
                              </w:rPr>
                              <w:t>けんしゅう</w:t>
                            </w:r>
                          </w:rt>
                          <w:rubyBase>
                            <w:r w:rsidR="00672589">
                              <w:rPr>
                                <w:sz w:val="28"/>
                                <w:szCs w:val="28"/>
                              </w:rPr>
                              <w:t>研修</w:t>
                            </w:r>
                          </w:rubyBase>
                        </w:ruby>
                      </w:r>
                      <w:r w:rsidRPr="0024603A">
                        <w:rPr>
                          <w:sz w:val="28"/>
                          <w:szCs w:val="28"/>
                        </w:rPr>
                        <w:t>フォーラム</w:t>
                      </w:r>
                    </w:p>
                    <w:p w:rsidR="00672589" w:rsidRPr="0024603A" w:rsidRDefault="00672589" w:rsidP="007E64C8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とくかつ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特活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！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A80C84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ふうらいしゃちゅう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風雷社中</w:t>
                            </w:r>
                          </w:rubyBase>
                        </w:ruby>
                      </w:r>
                    </w:p>
                    <w:p w:rsidR="00672589" w:rsidRPr="0024603A" w:rsidRDefault="00672589" w:rsidP="007E64C8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7E64C8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こうえん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後援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1C267B">
                              <w:rPr>
                                <w:rFonts w:ascii="Hiragino Mincho Pro W3" w:eastAsia="Hiragino Mincho Pro W3" w:hAnsi="Hiragino Mincho Pro W3"/>
                                <w:sz w:val="12"/>
                                <w:szCs w:val="28"/>
                              </w:rPr>
                              <w:t>いばらきけん</w:t>
                            </w:r>
                          </w:rt>
                          <w:rubyBase>
                            <w:r w:rsidR="00672589">
                              <w:rPr>
                                <w:sz w:val="28"/>
                                <w:szCs w:val="28"/>
                              </w:rPr>
                              <w:t>茨城県</w:t>
                            </w:r>
                          </w:rubyBase>
                        </w:ruby>
                      </w:r>
                    </w:p>
                    <w:p w:rsidR="00672589" w:rsidRPr="0024603A" w:rsidRDefault="00672589" w:rsidP="007E64C8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7E64C8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じぎょう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は「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7E64C8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7E64C8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はねきょうどうぼきん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羽根共同募金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」の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7E64C8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じょせいきん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助成金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により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89" w:rsidRPr="007E64C8">
                              <w:rPr>
                                <w:rFonts w:hint="eastAsia"/>
                                <w:sz w:val="14"/>
                                <w:szCs w:val="28"/>
                              </w:rPr>
                              <w:t>じっし</w:t>
                            </w:r>
                          </w:rt>
                          <w:rubyBase>
                            <w:r w:rsidR="006725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実施</w:t>
                            </w:r>
                          </w:rubyBase>
                        </w:ruby>
                      </w:r>
                      <w:r w:rsidRPr="0024603A">
                        <w:rPr>
                          <w:rFonts w:hint="eastAsia"/>
                          <w:sz w:val="28"/>
                          <w:szCs w:val="28"/>
                        </w:rPr>
                        <w:t>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F4B27" w:rsidRDefault="002F4B2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7E64C8" w:rsidRDefault="007E64C8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  <w:sz w:val="36"/>
          <w:szCs w:val="36"/>
        </w:rPr>
      </w:pPr>
    </w:p>
    <w:p w:rsidR="001B2DA7" w:rsidRPr="00A50A2D" w:rsidRDefault="006F4010" w:rsidP="00C073C0">
      <w:pPr>
        <w:autoSpaceDE w:val="0"/>
        <w:autoSpaceDN w:val="0"/>
        <w:adjustRightInd w:val="0"/>
        <w:spacing w:line="480" w:lineRule="exact"/>
        <w:rPr>
          <w:rFonts w:ascii="Hiragino Kaku Gothic Std W8" w:eastAsia="Hiragino Kaku Gothic Std W8" w:hAnsi="Hiragino Kaku Gothic Std W8" w:cs="Helvetica"/>
          <w:bCs/>
          <w:sz w:val="36"/>
          <w:szCs w:val="36"/>
        </w:rPr>
      </w:pPr>
      <w:r w:rsidRPr="00A50A2D">
        <w:rPr>
          <w:rFonts w:ascii="Hiragino Kaku Gothic Std W8" w:eastAsia="Hiragino Kaku Gothic Std W8" w:hAnsi="Hiragino Kaku Gothic Std W8" w:cs="Helvetica" w:hint="eastAsia"/>
          <w:bCs/>
          <w:sz w:val="36"/>
          <w:szCs w:val="36"/>
        </w:rPr>
        <w:t>会場</w:t>
      </w:r>
      <w:r w:rsidR="00A50A2D">
        <w:rPr>
          <w:rFonts w:ascii="Hiragino Kaku Gothic Std W8" w:eastAsia="Hiragino Kaku Gothic Std W8" w:hAnsi="Hiragino Kaku Gothic Std W8" w:cs="Helvetica"/>
          <w:bCs/>
          <w:sz w:val="36"/>
          <w:szCs w:val="36"/>
        </w:rPr>
        <w:t>(</w:t>
      </w:r>
      <w:r w:rsidR="00A50A2D">
        <w:rPr>
          <w:rFonts w:ascii="Hiragino Kaku Gothic Std W8" w:eastAsia="Hiragino Kaku Gothic Std W8" w:hAnsi="Hiragino Kaku Gothic Std W8" w:cs="Helvetica" w:hint="eastAsia"/>
          <w:bCs/>
          <w:sz w:val="36"/>
          <w:szCs w:val="36"/>
        </w:rPr>
        <w:t>かいじょう)</w:t>
      </w:r>
      <w:r w:rsidRPr="00A50A2D">
        <w:rPr>
          <w:rFonts w:ascii="Hiragino Kaku Gothic Std W8" w:eastAsia="Hiragino Kaku Gothic Std W8" w:hAnsi="Hiragino Kaku Gothic Std W8" w:cs="Helvetica" w:hint="eastAsia"/>
          <w:bCs/>
          <w:sz w:val="36"/>
          <w:szCs w:val="36"/>
        </w:rPr>
        <w:t xml:space="preserve">　案内</w:t>
      </w:r>
      <w:r w:rsidR="00A50A2D">
        <w:rPr>
          <w:rFonts w:ascii="Hiragino Kaku Gothic Std W8" w:eastAsia="Hiragino Kaku Gothic Std W8" w:hAnsi="Hiragino Kaku Gothic Std W8" w:cs="Helvetica" w:hint="eastAsia"/>
          <w:bCs/>
          <w:sz w:val="36"/>
          <w:szCs w:val="36"/>
        </w:rPr>
        <w:t>（あんない）</w:t>
      </w:r>
    </w:p>
    <w:p w:rsidR="0024603A" w:rsidRDefault="006F4010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みとしふくし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水戸市福祉</w:t>
            </w:r>
          </w:rubyBase>
        </w:ruby>
      </w:r>
      <w:r w:rsidR="0024603A">
        <w:rPr>
          <w:rFonts w:ascii="Hiragino Mincho Pro W3" w:eastAsia="Hiragino Mincho Pro W3" w:hAnsi="Hiragino Mincho Pro W3" w:cs="Helvetica" w:hint="eastAsia"/>
          <w:bCs/>
        </w:rPr>
        <w:t>ボランティア</w:t>
      </w: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かいかん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会館</w:t>
            </w:r>
          </w:rubyBase>
        </w:ruby>
      </w:r>
      <w:r w:rsidR="0024603A">
        <w:rPr>
          <w:rFonts w:ascii="Hiragino Mincho Pro W3" w:eastAsia="Hiragino Mincho Pro W3" w:hAnsi="Hiragino Mincho Pro W3" w:cs="Helvetica" w:hint="eastAsia"/>
          <w:bCs/>
        </w:rPr>
        <w:t xml:space="preserve">　ミオス</w:t>
      </w:r>
    </w:p>
    <w:p w:rsidR="0024603A" w:rsidRDefault="006F4010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みとしあかつか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水戸市赤塚</w:t>
            </w:r>
          </w:rubyBase>
        </w:ruby>
      </w:r>
      <w:r w:rsidR="0024603A">
        <w:rPr>
          <w:rFonts w:ascii="Hiragino Mincho Pro W3" w:eastAsia="Hiragino Mincho Pro W3" w:hAnsi="Hiragino Mincho Pro W3" w:cs="Helvetica"/>
          <w:bCs/>
        </w:rPr>
        <w:t>1-1</w:t>
      </w:r>
      <w:r w:rsidR="0024603A">
        <w:rPr>
          <w:rFonts w:ascii="Hiragino Mincho Pro W3" w:eastAsia="Hiragino Mincho Pro W3" w:hAnsi="Hiragino Mincho Pro W3" w:cs="Helvetica" w:hint="eastAsia"/>
          <w:bCs/>
        </w:rPr>
        <w:t>ミオス　2</w:t>
      </w:r>
      <w:r w:rsidR="0024603A">
        <w:rPr>
          <w:rFonts w:ascii="Hiragino Mincho Pro W3" w:eastAsia="Hiragino Mincho Pro W3" w:hAnsi="Hiragino Mincho Pro W3" w:cs="Helvetica"/>
          <w:bCs/>
        </w:rPr>
        <w:t>F</w:t>
      </w:r>
      <w:r w:rsidR="0024603A">
        <w:rPr>
          <w:rFonts w:ascii="Hiragino Mincho Pro W3" w:eastAsia="Hiragino Mincho Pro W3" w:hAnsi="Hiragino Mincho Pro W3" w:cs="Helvetica" w:hint="eastAsia"/>
          <w:bCs/>
        </w:rPr>
        <w:t xml:space="preserve">　</w:t>
      </w:r>
      <w:r>
        <w:rPr>
          <w:rFonts w:ascii="Hiragino Mincho Pro W3" w:eastAsia="Hiragino Mincho Pro W3" w:hAnsi="Hiragino Mincho Pro W3" w:cs="Helvetica" w:hint="eastAsia"/>
          <w:bCs/>
        </w:rPr>
        <w:t>でんわ</w:t>
      </w:r>
      <w:r w:rsidR="0024603A">
        <w:rPr>
          <w:rFonts w:ascii="Hiragino Mincho Pro W3" w:eastAsia="Hiragino Mincho Pro W3" w:hAnsi="Hiragino Mincho Pro W3" w:cs="Helvetica" w:hint="eastAsia"/>
          <w:bCs/>
        </w:rPr>
        <w:t xml:space="preserve">　0</w:t>
      </w:r>
      <w:r w:rsidR="0024603A">
        <w:rPr>
          <w:rFonts w:ascii="Hiragino Mincho Pro W3" w:eastAsia="Hiragino Mincho Pro W3" w:hAnsi="Hiragino Mincho Pro W3" w:cs="Helvetica"/>
          <w:bCs/>
        </w:rPr>
        <w:t>29-309-1001</w:t>
      </w:r>
    </w:p>
    <w:p w:rsidR="00691B61" w:rsidRDefault="006F4010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みとしふくし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水戸市福祉</w:t>
            </w:r>
          </w:rubyBase>
        </w:ruby>
      </w:r>
      <w:r w:rsidR="00691B61">
        <w:rPr>
          <w:rFonts w:ascii="Hiragino Mincho Pro W3" w:eastAsia="Hiragino Mincho Pro W3" w:hAnsi="Hiragino Mincho Pro W3" w:cs="Helvetica" w:hint="eastAsia"/>
          <w:bCs/>
        </w:rPr>
        <w:t>ボランティア</w:t>
      </w: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かいかん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会館</w:t>
            </w:r>
          </w:rubyBase>
        </w:ruby>
      </w:r>
      <w:r w:rsidR="00691B61">
        <w:rPr>
          <w:rFonts w:ascii="Hiragino Mincho Pro W3" w:eastAsia="Hiragino Mincho Pro W3" w:hAnsi="Hiragino Mincho Pro W3" w:cs="Helvetica" w:hint="eastAsia"/>
          <w:bCs/>
        </w:rPr>
        <w:t>への</w:t>
      </w: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と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問</w:t>
            </w:r>
          </w:rubyBase>
        </w:ruby>
      </w:r>
      <w:r w:rsidR="00691B61">
        <w:rPr>
          <w:rFonts w:ascii="Hiragino Mincho Pro W3" w:eastAsia="Hiragino Mincho Pro W3" w:hAnsi="Hiragino Mincho Pro W3" w:cs="Helvetica" w:hint="eastAsia"/>
          <w:bCs/>
        </w:rPr>
        <w:t>い</w:t>
      </w: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あ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合</w:t>
            </w:r>
          </w:rubyBase>
        </w:ruby>
      </w:r>
      <w:r w:rsidR="00691B61">
        <w:rPr>
          <w:rFonts w:ascii="Hiragino Mincho Pro W3" w:eastAsia="Hiragino Mincho Pro W3" w:hAnsi="Hiragino Mincho Pro W3" w:cs="Helvetica" w:hint="eastAsia"/>
          <w:bCs/>
        </w:rPr>
        <w:t>わせは</w:t>
      </w:r>
      <w:proofErr w:type="gramStart"/>
      <w:r w:rsidR="00691B61">
        <w:rPr>
          <w:rFonts w:ascii="Hiragino Mincho Pro W3" w:eastAsia="Hiragino Mincho Pro W3" w:hAnsi="Hiragino Mincho Pro W3" w:cs="Helvetica" w:hint="eastAsia"/>
          <w:bCs/>
        </w:rPr>
        <w:t>ご</w:t>
      </w:r>
      <w:proofErr w:type="gramEnd"/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えんりょ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遠慮</w:t>
            </w:r>
          </w:rubyBase>
        </w:ruby>
      </w:r>
      <w:r w:rsidR="00691B61">
        <w:rPr>
          <w:rFonts w:ascii="Hiragino Mincho Pro W3" w:eastAsia="Hiragino Mincho Pro W3" w:hAnsi="Hiragino Mincho Pro W3" w:cs="Helvetica" w:hint="eastAsia"/>
          <w:bCs/>
        </w:rPr>
        <w:t>ください。</w:t>
      </w:r>
    </w:p>
    <w:p w:rsidR="0024603A" w:rsidRDefault="00E27C73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 w:hint="eastAsia"/>
          <w:bCs/>
        </w:rPr>
        <w:t>◆</w:t>
      </w:r>
      <w:r w:rsidR="0024603A">
        <w:rPr>
          <w:rFonts w:ascii="Hiragino Mincho Pro W3" w:eastAsia="Hiragino Mincho Pro W3" w:hAnsi="Hiragino Mincho Pro W3" w:cs="Helvetica" w:hint="eastAsia"/>
          <w:bCs/>
        </w:rPr>
        <w:t>アクセス</w:t>
      </w:r>
    </w:p>
    <w:p w:rsidR="0024603A" w:rsidRDefault="00E27C73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 w:hint="eastAsia"/>
          <w:bCs/>
        </w:rPr>
        <w:t>●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でんしゃ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電車</w:t>
            </w:r>
          </w:rubyBase>
        </w:ruby>
      </w:r>
      <w:r w:rsidR="0024603A">
        <w:rPr>
          <w:rFonts w:ascii="Hiragino Mincho Pro W3" w:eastAsia="Hiragino Mincho Pro W3" w:hAnsi="Hiragino Mincho Pro W3" w:cs="Helvetica" w:hint="eastAsia"/>
          <w:bCs/>
        </w:rPr>
        <w:t>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ばあい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場合</w:t>
            </w:r>
          </w:rubyBase>
        </w:ruby>
      </w:r>
    </w:p>
    <w:p w:rsidR="0024603A" w:rsidRDefault="0024603A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</w:rPr>
        <w:t>JR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じょうばんせん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常磐線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 xml:space="preserve">　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あかつかえき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赤塚駅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>（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きたぐち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北口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>）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げしゃ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下車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 xml:space="preserve">　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とほ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徒歩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>1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ぶん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分</w:t>
            </w:r>
          </w:rubyBase>
        </w:ruby>
      </w:r>
    </w:p>
    <w:p w:rsidR="00E27C73" w:rsidRDefault="00E27C73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 w:hint="eastAsia"/>
          <w:bCs/>
        </w:rPr>
        <w:t>●バスの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ばあい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場合</w:t>
            </w:r>
          </w:rubyBase>
        </w:ruby>
      </w:r>
    </w:p>
    <w:p w:rsidR="00E27C73" w:rsidRDefault="00E27C73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 w:hint="eastAsia"/>
          <w:bCs/>
        </w:rPr>
        <w:t>J</w:t>
      </w:r>
      <w:r>
        <w:rPr>
          <w:rFonts w:ascii="Hiragino Mincho Pro W3" w:eastAsia="Hiragino Mincho Pro W3" w:hAnsi="Hiragino Mincho Pro W3" w:cs="Helvetica"/>
          <w:bCs/>
        </w:rPr>
        <w:t>R</w:t>
      </w:r>
      <w:r>
        <w:rPr>
          <w:rFonts w:ascii="Hiragino Mincho Pro W3" w:eastAsia="Hiragino Mincho Pro W3" w:hAnsi="Hiragino Mincho Pro W3" w:cs="Helvetica" w:hint="eastAsia"/>
          <w:bCs/>
        </w:rPr>
        <w:t>バス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かんとう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関東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・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いばらきこうつう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茨城交通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かく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各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バスで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あかつかえきけいゆ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赤塚駅経由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にお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の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乗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りください。</w:t>
      </w:r>
    </w:p>
    <w:p w:rsidR="00E27C73" w:rsidRDefault="006F4010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あかつかえききたぐちげしゃ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赤塚駅北口下車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>、</w:t>
      </w: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とほ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徒歩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>1</w:t>
      </w:r>
      <w:r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ぶん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分</w:t>
            </w:r>
          </w:rubyBase>
        </w:ruby>
      </w: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8C1E0E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/>
          <w:bCs/>
          <w:noProof/>
        </w:rPr>
        <w:drawing>
          <wp:anchor distT="0" distB="0" distL="114300" distR="114300" simplePos="0" relativeHeight="251674112" behindDoc="1" locked="0" layoutInCell="1" allowOverlap="1" wp14:anchorId="354B4532">
            <wp:simplePos x="0" y="0"/>
            <wp:positionH relativeFrom="column">
              <wp:posOffset>16510</wp:posOffset>
            </wp:positionH>
            <wp:positionV relativeFrom="paragraph">
              <wp:posOffset>381000</wp:posOffset>
            </wp:positionV>
            <wp:extent cx="6116320" cy="2118360"/>
            <wp:effectExtent l="0" t="0" r="5080" b="2540"/>
            <wp:wrapTight wrapText="bothSides">
              <wp:wrapPolygon edited="0">
                <wp:start x="0" y="0"/>
                <wp:lineTo x="0" y="21496"/>
                <wp:lineTo x="21573" y="21496"/>
                <wp:lineTo x="21573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ミオス地図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73">
        <w:rPr>
          <w:rFonts w:ascii="Hiragino Mincho Pro W3" w:eastAsia="Hiragino Mincho Pro W3" w:hAnsi="Hiragino Mincho Pro W3" w:cs="Helvetica" w:hint="eastAsia"/>
          <w:bCs/>
        </w:rPr>
        <w:t>●お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くるま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車</w:t>
            </w:r>
          </w:rubyBase>
        </w:ruby>
      </w:r>
      <w:r w:rsidR="00E27C73">
        <w:rPr>
          <w:rFonts w:ascii="Hiragino Mincho Pro W3" w:eastAsia="Hiragino Mincho Pro W3" w:hAnsi="Hiragino Mincho Pro W3" w:cs="Helvetica" w:hint="eastAsia"/>
          <w:bCs/>
        </w:rPr>
        <w:t>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ばあい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場合</w:t>
            </w:r>
          </w:rubyBase>
        </w:ruby>
      </w:r>
    </w:p>
    <w:p w:rsidR="00E27C73" w:rsidRDefault="00E27C73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>
        <w:rPr>
          <w:rFonts w:ascii="Hiragino Mincho Pro W3" w:eastAsia="Hiragino Mincho Pro W3" w:hAnsi="Hiragino Mincho Pro W3" w:cs="Helvetica" w:hint="eastAsia"/>
          <w:bCs/>
        </w:rPr>
        <w:t>ミオス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りんせつ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隣接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しえいりったいちゅうしゃじょう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市営立体駐車場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をご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りよう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利用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ください。なお、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しえいりったいちゅうしゃじょう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市営立体駐車場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ちゅうしゃけん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駐車券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は、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うけつけ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受付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までお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も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持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ちください。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ちゅうしゃりょうきん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駐車料金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の</w:t>
      </w:r>
      <w:r w:rsidR="006F4010">
        <w:rPr>
          <w:rFonts w:ascii="Hiragino Mincho Pro W3" w:eastAsia="Hiragino Mincho Pro W3" w:hAnsi="Hiragino Mincho Pro W3" w:cs="Helvetic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010" w:rsidRPr="006F4010">
              <w:rPr>
                <w:rFonts w:ascii="Hiragino Mincho Pro W3" w:eastAsia="Hiragino Mincho Pro W3" w:hAnsi="Hiragino Mincho Pro W3" w:cs="Helvetica" w:hint="eastAsia"/>
                <w:bCs/>
                <w:sz w:val="12"/>
              </w:rPr>
              <w:t>むりょうか</w:t>
            </w:r>
          </w:rt>
          <w:rubyBase>
            <w:r w:rsidR="006F4010">
              <w:rPr>
                <w:rFonts w:ascii="Hiragino Mincho Pro W3" w:eastAsia="Hiragino Mincho Pro W3" w:hAnsi="Hiragino Mincho Pro W3" w:cs="Helvetica" w:hint="eastAsia"/>
                <w:bCs/>
              </w:rPr>
              <w:t>無料化</w:t>
            </w:r>
          </w:rubyBase>
        </w:ruby>
      </w:r>
      <w:r>
        <w:rPr>
          <w:rFonts w:ascii="Hiragino Mincho Pro W3" w:eastAsia="Hiragino Mincho Pro W3" w:hAnsi="Hiragino Mincho Pro W3" w:cs="Helvetica" w:hint="eastAsia"/>
          <w:bCs/>
        </w:rPr>
        <w:t>をいたします。</w:t>
      </w:r>
    </w:p>
    <w:p w:rsidR="001B2DA7" w:rsidRPr="006F4010" w:rsidRDefault="000769D2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  <w:r w:rsidRPr="0038588F">
        <w:rPr>
          <w:rFonts w:ascii="Hiragino Kaku Gothic Pro W3" w:eastAsia="Hiragino Kaku Gothic Pro W3" w:hAnsi="Hiragino Kaku Gothic Pro W3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2EBDBE" wp14:editId="373217E3">
                <wp:simplePos x="0" y="0"/>
                <wp:positionH relativeFrom="column">
                  <wp:posOffset>-144780</wp:posOffset>
                </wp:positionH>
                <wp:positionV relativeFrom="paragraph">
                  <wp:posOffset>339725</wp:posOffset>
                </wp:positionV>
                <wp:extent cx="6362700" cy="2413000"/>
                <wp:effectExtent l="25400" t="25400" r="38100" b="38100"/>
                <wp:wrapSquare wrapText="bothSides"/>
                <wp:docPr id="2" name="テキス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24130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72589" w:rsidRPr="002F4B27" w:rsidRDefault="00672589" w:rsidP="006F4010">
                            <w:pPr>
                              <w:spacing w:line="720" w:lineRule="exact"/>
                              <w:jc w:val="both"/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2F4B27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8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F4B27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わせ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8"/>
                                      <w:szCs w:val="3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8"/>
                                      <w:szCs w:val="36"/>
                                    </w:rPr>
                                    <w:t>いばらき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茨城</w:t>
                                  </w:r>
                                </w:rubyBase>
                              </w:ruby>
                            </w:r>
                            <w:r w:rsidRPr="002F4B27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8"/>
                                      <w:szCs w:val="3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2F4B27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のある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8"/>
                                      <w:szCs w:val="3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F4B27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2"/>
                                      <w:szCs w:val="36"/>
                                    </w:rPr>
                                    <w:t>けんりじょうれい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権利条例</w:t>
                                  </w:r>
                                </w:rubyBase>
                              </w:ruby>
                            </w:r>
                            <w:r w:rsidRPr="002F4B27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をつくる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b/>
                                      <w:sz w:val="36"/>
                                      <w:szCs w:val="3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672589" w:rsidRPr="00BB66FE" w:rsidRDefault="00672589" w:rsidP="006F4010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</w:pPr>
                            <w:r w:rsidRPr="00BB66FE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つくば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sz w:val="16"/>
                                      <w:szCs w:val="32"/>
                                    </w:rPr>
                                    <w:t>じりつせいかつ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2"/>
                                      <w:szCs w:val="32"/>
                                    </w:rPr>
                                    <w:t>自立生活</w:t>
                                  </w:r>
                                </w:rubyBase>
                              </w:ruby>
                            </w:r>
                            <w:r w:rsidRPr="00BB66FE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センター</w:t>
                            </w:r>
                            <w:proofErr w:type="gramStart"/>
                            <w:r w:rsidRPr="00BB66FE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ほにゃら</w:t>
                            </w:r>
                            <w:proofErr w:type="gramEnd"/>
                            <w:r w:rsidRPr="00BB66FE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72589" w:rsidRPr="00BB66FE" w:rsidRDefault="00672589" w:rsidP="006F4010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ヒラギノ角ゴ Pro W3" w:eastAsia="ヒラギノ角ゴ Pro W3" w:hAnsi="ヒラギノ角ゴ Pro W3" w:hint="eastAsia"/>
                                      <w:sz w:val="12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2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BB66FE"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  <w:t xml:space="preserve">029-859-0590  </w:t>
                            </w:r>
                          </w:p>
                          <w:p w:rsidR="00672589" w:rsidRPr="00BB66FE" w:rsidRDefault="00672589" w:rsidP="006F4010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</w:pPr>
                            <w:r w:rsidRPr="00BB66FE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BB66FE"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  <w:t xml:space="preserve">029-859-0594 </w:t>
                            </w:r>
                          </w:p>
                          <w:p w:rsidR="00672589" w:rsidRPr="006F4010" w:rsidRDefault="00672589" w:rsidP="006F4010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</w:pPr>
                            <w:r w:rsidRPr="00BB66FE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Pr="00BB66FE">
                              <w:rPr>
                                <w:rFonts w:ascii="ヒラギノ角ゴ Pro W3" w:eastAsia="ヒラギノ角ゴ Pro W3" w:hAnsi="ヒラギノ角ゴ Pro W3"/>
                                <w:sz w:val="32"/>
                                <w:szCs w:val="32"/>
                              </w:rPr>
                              <w:t xml:space="preserve"> ibajyourei@gmail.com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BDBE" id="テキスト 17" o:spid="_x0000_s1031" type="#_x0000_t202" style="position:absolute;margin-left:-11.4pt;margin-top:26.75pt;width:501pt;height:19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yBKuQIAADcFAAAOAAAAZHJzL2Uyb0RvYy54bWysVEtu2zAQ3RfoHQjuHUmOP4kROVBsuChg&#13;&#10;JAHiImuaoiIhEoclaUtu0U0CFL1MD9Dz+CIdUnJipF0V9UImOY/zefOGF5dNVZKt0KYAGdPoJKRE&#13;&#10;SA5pIR9i+mm16J1RYiyTKStBipjuhKGX0/fvLmo1EX3IoUyFJuhEmkmtYppbqyZBYHguKmZOQAmJ&#13;&#10;xgx0xSxu9UOQalaj96oM+mE4CmrQqdLAhTF4Om+NdOr9Z5ng9ibLjLCkjCnmZv1X++/afYPpBZs8&#13;&#10;aKbygndpsH/IomKFxKAvrubMMrLRxR+uqoJrMJDZEw5VAFlWcOFrwGqi8E01dzlTwteC5Bj1QpP5&#13;&#10;f2759fZWkyKNaZ8SySps0f75+/7p5/7p1/75B4nGjqJamQki7xRibXMFDbbal2vUEvijQUhwhGkv&#13;&#10;GEQ7SppMV+4fiyV4Ebuwe2FeNJZwPBydjvrjEE0cbf1BdBrixnl9va60sR8EVMQtYqqxtT4Ftl0a&#13;&#10;20IPEBdNwqIoSzxnk1KS2oUY+gCVwmJtXsgVtvyxrQLKInVwhzY7Mys12TJUDAothXqFWVJSMmPR&#13;&#10;gKn7X5edOb7q4s+ZydvL3tTBSulcCy/INl3cNRaX/hxZ8GL5OhuO+8l4eN4bJcOoN4jCs16ShP3e&#13;&#10;fJGESThYzM4HV986n4f7nvmWbNcD26wb39Chw7mTNaQ7bJyGVv1G8UWBmS6xoFumUe7IO46wvcFP&#13;&#10;VgJyBd2Kkhz0l7+dOzyqEK2U1Dg+MTWfN0wL5OmjRH2eR4OBmze/GWBVuNHHlvWxRW6qGSDfET4W&#13;&#10;ivulw9vysMw0VPc46YmLiiYmOcbGPh6WM9sONb4UXCSJB+GEKWaX8k7xg15dh1bNPdOqk5FFFq/h&#13;&#10;MGhs8kZNLdb1SEKysZAVXmqvrHbCx+n0Yu1eEjf+x3uPen3vpr8BAAD//wMAUEsDBBQABgAIAAAA&#13;&#10;IQAmLGbQ5gAAAA8BAAAPAAAAZHJzL2Rvd25yZXYueG1sTI9PT4NAEMXvJn6HzZh4a5eCtS1laYxG&#13;&#10;L6aJlmo9LjACys4Sdmnpt3c86WWS+ffe7yWb0bTiiL1rLCmYTQMQSIUtG6oU7LPHyRKE85pK3VpC&#13;&#10;BWd0sEkvLxIdl/ZEr3jc+UqwCLlYK6i972IpXVGj0W5qOyTefdreaM9tX8my1ycWN60Mg+BWGt0Q&#13;&#10;O9S6w/sai+/dYBRs36Mxex4+hq3L5X6WvRyevt4OSl1fjQ9rLndrEB5H//cBvxmYH1IGy+1ApROt&#13;&#10;gkkYMr9XMI/mIPhgtViFIHIFNxFPZJrI/znSHwAAAP//AwBQSwECLQAUAAYACAAAACEAtoM4kv4A&#13;&#10;AADhAQAAEwAAAAAAAAAAAAAAAAAAAAAAW0NvbnRlbnRfVHlwZXNdLnhtbFBLAQItABQABgAIAAAA&#13;&#10;IQA4/SH/1gAAAJQBAAALAAAAAAAAAAAAAAAAAC8BAABfcmVscy8ucmVsc1BLAQItABQABgAIAAAA&#13;&#10;IQBrZyBKuQIAADcFAAAOAAAAAAAAAAAAAAAAAC4CAABkcnMvZTJvRG9jLnhtbFBLAQItABQABgAI&#13;&#10;AAAAIQAmLGbQ5gAAAA8BAAAPAAAAAAAAAAAAAAAAABMFAABkcnMvZG93bnJldi54bWxQSwUGAAAA&#13;&#10;AAQABADzAAAAJgYAAAAA&#13;&#10;" filled="f" strokecolor="windowText" strokeweight="5pt">
                <v:stroke linestyle="thinThick"/>
                <v:path arrowok="t"/>
                <v:textbox>
                  <w:txbxContent>
                    <w:p w:rsidR="00672589" w:rsidRPr="002F4B27" w:rsidRDefault="00672589" w:rsidP="006F4010">
                      <w:pPr>
                        <w:spacing w:line="720" w:lineRule="exact"/>
                        <w:jc w:val="both"/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問</w:t>
                            </w:r>
                          </w:rubyBase>
                        </w:ruby>
                      </w:r>
                      <w:r w:rsidRPr="002F4B27"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>い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8"/>
                                <w:szCs w:val="36"/>
                              </w:rPr>
                              <w:t>あ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合</w:t>
                            </w:r>
                          </w:rubyBase>
                        </w:ruby>
                      </w:r>
                      <w:r w:rsidRPr="002F4B27"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>わせ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8"/>
                                <w:szCs w:val="36"/>
                              </w:rPr>
                              <w:t>さき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8"/>
                                <w:szCs w:val="36"/>
                              </w:rPr>
                              <w:t>いばらき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茨城</w:t>
                            </w:r>
                          </w:rubyBase>
                        </w:ruby>
                      </w:r>
                      <w:r w:rsidRPr="002F4B27"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8"/>
                                <w:szCs w:val="36"/>
                              </w:rPr>
                              <w:t>しょうがい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障害</w:t>
                            </w:r>
                          </w:rubyBase>
                        </w:ruby>
                      </w:r>
                      <w:r w:rsidRPr="002F4B27"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>のある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8"/>
                                <w:szCs w:val="36"/>
                              </w:rPr>
                              <w:t>ひと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Pr="002F4B27"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2"/>
                                <w:szCs w:val="36"/>
                              </w:rPr>
                              <w:t>けんりじょうれい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権利条例</w:t>
                            </w:r>
                          </w:rubyBase>
                        </w:ruby>
                      </w:r>
                      <w:r w:rsidRPr="002F4B27">
                        <w:rPr>
                          <w:rFonts w:ascii="ヒラギノ角ゴ Pro W3" w:eastAsia="ヒラギノ角ゴ Pro W3" w:hAnsi="ヒラギノ角ゴ Pro W3" w:hint="eastAsia"/>
                          <w:b/>
                          <w:sz w:val="36"/>
                          <w:szCs w:val="36"/>
                        </w:rPr>
                        <w:t>をつくる</w:t>
                      </w:r>
                      <w:r>
                        <w:rPr>
                          <w:rFonts w:ascii="ヒラギノ角ゴ Pro W3" w:eastAsia="ヒラギノ角ゴ Pro W3" w:hAnsi="ヒラギノ角ゴ Pro W3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sz w:val="36"/>
                                <w:szCs w:val="36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672589" w:rsidRPr="00BB66FE" w:rsidRDefault="00672589" w:rsidP="006F4010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</w:pPr>
                      <w:r w:rsidRPr="00BB66FE">
                        <w:rPr>
                          <w:rFonts w:ascii="ヒラギノ角ゴ Pro W3" w:eastAsia="ヒラギノ角ゴ Pro W3" w:hAnsi="ヒラギノ角ゴ Pro W3" w:hint="eastAsia"/>
                          <w:sz w:val="32"/>
                          <w:szCs w:val="32"/>
                        </w:rPr>
                        <w:t>つくば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sz w:val="16"/>
                                <w:szCs w:val="32"/>
                              </w:rPr>
                              <w:t>じりつせいかつ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自立生活</w:t>
                            </w:r>
                          </w:rubyBase>
                        </w:ruby>
                      </w:r>
                      <w:r w:rsidRPr="00BB66FE">
                        <w:rPr>
                          <w:rFonts w:ascii="ヒラギノ角ゴ Pro W3" w:eastAsia="ヒラギノ角ゴ Pro W3" w:hAnsi="ヒラギノ角ゴ Pro W3" w:hint="eastAsia"/>
                          <w:sz w:val="32"/>
                          <w:szCs w:val="32"/>
                        </w:rPr>
                        <w:t>センター</w:t>
                      </w:r>
                      <w:proofErr w:type="gramStart"/>
                      <w:r w:rsidRPr="00BB66FE">
                        <w:rPr>
                          <w:rFonts w:ascii="ヒラギノ角ゴ Pro W3" w:eastAsia="ヒラギノ角ゴ Pro W3" w:hAnsi="ヒラギノ角ゴ Pro W3" w:hint="eastAsia"/>
                          <w:sz w:val="32"/>
                          <w:szCs w:val="32"/>
                        </w:rPr>
                        <w:t>ほにゃら</w:t>
                      </w:r>
                      <w:proofErr w:type="gramEnd"/>
                      <w:r w:rsidRPr="00BB66FE">
                        <w:rPr>
                          <w:rFonts w:ascii="ヒラギノ角ゴ Pro W3" w:eastAsia="ヒラギノ角ゴ Pro W3" w:hAnsi="ヒラギノ角ゴ Pro W3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72589" w:rsidRPr="00BB66FE" w:rsidRDefault="00672589" w:rsidP="006F4010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</w:pPr>
                      <w:r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2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Pr="00BB66FE"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  <w:t xml:space="preserve">029-859-0590  </w:t>
                      </w:r>
                    </w:p>
                    <w:p w:rsidR="00672589" w:rsidRPr="00BB66FE" w:rsidRDefault="00672589" w:rsidP="006F4010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</w:pPr>
                      <w:r w:rsidRPr="00BB66FE">
                        <w:rPr>
                          <w:rFonts w:ascii="ヒラギノ角ゴ Pro W3" w:eastAsia="ヒラギノ角ゴ Pro W3" w:hAnsi="ヒラギノ角ゴ Pro W3" w:hint="eastAsia"/>
                          <w:sz w:val="32"/>
                          <w:szCs w:val="32"/>
                        </w:rPr>
                        <w:t>fax</w:t>
                      </w:r>
                      <w:r w:rsidRPr="00BB66FE"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  <w:t xml:space="preserve">029-859-0594 </w:t>
                      </w:r>
                    </w:p>
                    <w:p w:rsidR="00672589" w:rsidRPr="006F4010" w:rsidRDefault="00672589" w:rsidP="006F4010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</w:pPr>
                      <w:r w:rsidRPr="00BB66FE">
                        <w:rPr>
                          <w:rFonts w:ascii="ヒラギノ角ゴ Pro W3" w:eastAsia="ヒラギノ角ゴ Pro W3" w:hAnsi="ヒラギノ角ゴ Pro W3" w:hint="eastAsia"/>
                          <w:sz w:val="32"/>
                          <w:szCs w:val="32"/>
                        </w:rPr>
                        <w:t>メール</w:t>
                      </w:r>
                      <w:r w:rsidRPr="00BB66FE">
                        <w:rPr>
                          <w:rFonts w:ascii="ヒラギノ角ゴ Pro W3" w:eastAsia="ヒラギノ角ゴ Pro W3" w:hAnsi="ヒラギノ角ゴ Pro W3"/>
                          <w:sz w:val="32"/>
                          <w:szCs w:val="32"/>
                        </w:rPr>
                        <w:t xml:space="preserve"> ibajyourei@gmail.com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1B2DA7" w:rsidRDefault="001B2DA7" w:rsidP="00C073C0">
      <w:pPr>
        <w:autoSpaceDE w:val="0"/>
        <w:autoSpaceDN w:val="0"/>
        <w:adjustRightInd w:val="0"/>
        <w:spacing w:line="480" w:lineRule="exact"/>
        <w:rPr>
          <w:rFonts w:ascii="Hiragino Mincho Pro W3" w:eastAsia="Hiragino Mincho Pro W3" w:hAnsi="Hiragino Mincho Pro W3" w:cs="Helvetica"/>
          <w:bCs/>
        </w:rPr>
      </w:pPr>
    </w:p>
    <w:p w:rsidR="00BB66FE" w:rsidRDefault="006F4010" w:rsidP="00AD2ABE">
      <w:pPr>
        <w:autoSpaceDE w:val="0"/>
        <w:autoSpaceDN w:val="0"/>
        <w:adjustRightInd w:val="0"/>
        <w:spacing w:line="440" w:lineRule="exact"/>
        <w:rPr>
          <w:rFonts w:ascii="ヒラギノ角ゴ Pro W3" w:eastAsia="ヒラギノ角ゴ Pro W3" w:hAnsi="ヒラギノ角ゴ Pro W3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3142F9" wp14:editId="50E324BF">
                <wp:simplePos x="0" y="0"/>
                <wp:positionH relativeFrom="column">
                  <wp:posOffset>-102235</wp:posOffset>
                </wp:positionH>
                <wp:positionV relativeFrom="paragraph">
                  <wp:posOffset>292100</wp:posOffset>
                </wp:positionV>
                <wp:extent cx="1828800" cy="1760855"/>
                <wp:effectExtent l="0" t="0" r="11430" b="1714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0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589" w:rsidRPr="000769D2" w:rsidRDefault="00672589" w:rsidP="006F4010">
                            <w:pPr>
                              <w:autoSpaceDE w:val="0"/>
                              <w:autoSpaceDN w:val="0"/>
                              <w:adjustRightInd w:val="0"/>
                              <w:spacing w:line="640" w:lineRule="exact"/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16"/>
                                      <w:szCs w:val="32"/>
                                    </w:rPr>
                                    <w:t>しょうがいびょうどうけんしゅう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32"/>
                                      <w:szCs w:val="32"/>
                                    </w:rPr>
                                    <w:t>障害平等研修</w:t>
                                  </w:r>
                                </w:rubyBase>
                              </w:ruby>
                            </w:r>
                            <w:r w:rsidRPr="000769D2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について</w:t>
                            </w:r>
                            <w:r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16"/>
                                      <w:szCs w:val="32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32"/>
                                      <w:szCs w:val="32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0769D2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16"/>
                                      <w:szCs w:val="3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32"/>
                                      <w:szCs w:val="3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0769D2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16"/>
                                      <w:szCs w:val="32"/>
                                    </w:rPr>
                                    <w:t>しょうがいびょうどうけんしゅう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32"/>
                                      <w:szCs w:val="32"/>
                                    </w:rPr>
                                    <w:t>障害平等研修</w:t>
                                  </w:r>
                                </w:rubyBase>
                              </w:ruby>
                            </w:r>
                            <w:r w:rsidRPr="000769D2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フォーラムのホームページをご</w:t>
                            </w:r>
                            <w:r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6F4010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16"/>
                                      <w:szCs w:val="3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32"/>
                                      <w:szCs w:val="32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0769D2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:rsidR="00672589" w:rsidRPr="000769D2" w:rsidRDefault="00672589" w:rsidP="006F4010">
                            <w:pPr>
                              <w:autoSpaceDE w:val="0"/>
                              <w:autoSpaceDN w:val="0"/>
                              <w:adjustRightInd w:val="0"/>
                              <w:spacing w:line="640" w:lineRule="exact"/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16"/>
                                      <w:szCs w:val="32"/>
                                    </w:rPr>
                                    <w:t>しょうがいびょうどうけんしゅう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Hiragino Mincho Pro W3" w:eastAsia="Hiragino Mincho Pro W3" w:hAnsi="Hiragino Mincho Pro W3" w:cs="Helvetica" w:hint="eastAsia"/>
                                      <w:bCs/>
                                      <w:sz w:val="32"/>
                                      <w:szCs w:val="32"/>
                                    </w:rPr>
                                    <w:t>障害平等研修</w:t>
                                  </w:r>
                                </w:rubyBase>
                              </w:ruby>
                            </w:r>
                            <w:r w:rsidRPr="000769D2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フォーラム</w:t>
                            </w:r>
                          </w:p>
                          <w:p w:rsidR="00672589" w:rsidRPr="001D05D7" w:rsidRDefault="00672589" w:rsidP="006F4010">
                            <w:pPr>
                              <w:autoSpaceDE w:val="0"/>
                              <w:autoSpaceDN w:val="0"/>
                              <w:adjustRightInd w:val="0"/>
                              <w:spacing w:line="640" w:lineRule="exact"/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</w:pPr>
                            <w:r w:rsidRPr="000769D2">
                              <w:rPr>
                                <w:rFonts w:ascii="Hiragino Mincho Pro W3" w:eastAsia="Hiragino Mincho Pro W3" w:hAnsi="Hiragino Mincho Pro W3" w:cs="Helvetica"/>
                                <w:bCs/>
                                <w:sz w:val="32"/>
                                <w:szCs w:val="32"/>
                              </w:rPr>
                              <w:t>http://detforum.org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42F9" id="テキスト ボックス 1" o:spid="_x0000_s1032" type="#_x0000_t202" style="position:absolute;margin-left:-8.05pt;margin-top:23pt;width:2in;height:138.65pt;z-index:251677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wg5YAIAAI4EAAAOAAAAZHJzL2Uyb0RvYy54bWysVN1u0zAUvkfiHSzf06SFdlnUdCqbhpCm&#13;&#10;bVKHdu06Thvh+Fi226RcrhLiIXgFxDXPkxfh2Em7anCFuHGOff6/75xML5pKkq0wtgSV0eEgpkQo&#13;&#10;DnmpVhn99HD9JqHEOqZyJkGJjO6EpRez16+mtU7FCNYgc2EIBlE2rXVG187pNIosX4uK2QFooVBZ&#13;&#10;gKmYw6tZRblhNUavZDSK40lUg8m1AS6sxderTklnIX5RCO7uisIKR2RGsTYXThPOpT+j2ZSlK8P0&#13;&#10;uuR9GewfqqhYqTDpMdQVc4xsTPlHqKrkBiwUbsChiqAoSi5CD9jNMH7RzWLNtAi9IDhWH2Gy/y8s&#13;&#10;v93eG1LmyB0lilVIUbv/2j79aJ9+tftvpN1/b/f79ukn3snQw1Vrm6LXQqOfa95D4137d4uPHoWm&#13;&#10;MJX/Yn8E9Qj87gi2aBzh3ikZJUmMKo664dkkTsZjHyd6dtfGug8CKuKFjBpkM4DMtjfWdaYHE59N&#13;&#10;wXUpJb6zVCpSZ3TydhwHBwuyzL3S67zLpTRky3AmlpLxz33aEyssQiqsxTfbNeUl1yybgNXk0PAS&#13;&#10;8h3iYKAbLKv5dYnhb5h198zgJGF/uB3uDo9CAtYEvUTJGsyXv717eyQYtZTUOJkZVbg6lMiPCok/&#13;&#10;ezc6H+Mgh0uSnGMCc6pYnijUproEbBKpxcqC6M2dPIiFgeoRF2juM6KKKY55M+oO4qXrdgUXkIv5&#13;&#10;PBjh4GrmbtRCcx/6AOlD88iM7qlyyPItHOaXpS8Y62w7zuYbB0UZ6PQYd4j20OPQh4HoF9Rv1ek9&#13;&#10;WD3/Rma/AQAA//8DAFBLAwQUAAYACAAAACEA0FMtKuQAAAAPAQAADwAAAGRycy9kb3ducmV2Lnht&#13;&#10;bEyPzU7DMBCE70i8g7VI3Frnh6ZtGqeqQDwAKRUc3XhJIuJ1iN025elZTnBZabUzs/MV28n24oyj&#13;&#10;7xwpiOcRCKTamY4aBa/759kKhA+ajO4doYIretiWtzeFzo270Aueq9AIDiGfawVtCEMupa9btNrP&#13;&#10;3YDEtw83Wh14HRtpRn3hcNvLJIoyaXVH/KHVAz62WH9WJ6sAD8mhWu9W3XXxvf9aLtzb+G5Iqfu7&#13;&#10;6WnDY7cBEXAKfw74ZeD+UHKxozuR8aJXMIuzmKUKHjIGY0GyjNcgjgrSJE1BloX8z1H+AAAA//8D&#13;&#10;AFBLAQItABQABgAIAAAAIQC2gziS/gAAAOEBAAATAAAAAAAAAAAAAAAAAAAAAABbQ29udGVudF9U&#13;&#10;eXBlc10ueG1sUEsBAi0AFAAGAAgAAAAhADj9If/WAAAAlAEAAAsAAAAAAAAAAAAAAAAALwEAAF9y&#13;&#10;ZWxzLy5yZWxzUEsBAi0AFAAGAAgAAAAhALcXCDlgAgAAjgQAAA4AAAAAAAAAAAAAAAAALgIAAGRy&#13;&#10;cy9lMm9Eb2MueG1sUEsBAi0AFAAGAAgAAAAhANBTLSrkAAAADwEAAA8AAAAAAAAAAAAAAAAAugQA&#13;&#10;AGRycy9kb3ducmV2LnhtbFBLBQYAAAAABAAEAPMAAADLBQAAAAA=&#13;&#10;" filled="f" strokeweight=".5pt">
                <v:textbox inset="5.85pt,.7pt,5.85pt,.7pt">
                  <w:txbxContent>
                    <w:p w:rsidR="00672589" w:rsidRPr="000769D2" w:rsidRDefault="00672589" w:rsidP="006F4010">
                      <w:pPr>
                        <w:autoSpaceDE w:val="0"/>
                        <w:autoSpaceDN w:val="0"/>
                        <w:adjustRightInd w:val="0"/>
                        <w:spacing w:line="640" w:lineRule="exact"/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16"/>
                                <w:szCs w:val="32"/>
                              </w:rPr>
                              <w:t>しょうがいびょうどうけんしゅう</w:t>
                            </w:r>
                          </w:rt>
                          <w:rubyBase>
                            <w:r w:rsidR="00672589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障害平等研修</w:t>
                            </w:r>
                          </w:rubyBase>
                        </w:ruby>
                      </w:r>
                      <w:r w:rsidRPr="000769D2">
                        <w:rPr>
                          <w:rFonts w:ascii="Hiragino Mincho Pro W3" w:eastAsia="Hiragino Mincho Pro W3" w:hAnsi="Hiragino Mincho Pro W3" w:cs="Helvetica" w:hint="eastAsia"/>
                          <w:bCs/>
                          <w:sz w:val="32"/>
                          <w:szCs w:val="32"/>
                        </w:rPr>
                        <w:t>について</w:t>
                      </w:r>
                      <w:r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16"/>
                                <w:szCs w:val="32"/>
                              </w:rPr>
                              <w:t>しょうさい</w:t>
                            </w:r>
                          </w:rt>
                          <w:rubyBase>
                            <w:r w:rsidR="00672589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詳細</w:t>
                            </w:r>
                          </w:rubyBase>
                        </w:ruby>
                      </w:r>
                      <w:r w:rsidRPr="000769D2">
                        <w:rPr>
                          <w:rFonts w:ascii="Hiragino Mincho Pro W3" w:eastAsia="Hiragino Mincho Pro W3" w:hAnsi="Hiragino Mincho Pro W3" w:cs="Helvetica" w:hint="eastAsia"/>
                          <w:bCs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16"/>
                                <w:szCs w:val="32"/>
                              </w:rPr>
                              <w:t>かき</w:t>
                            </w:r>
                          </w:rt>
                          <w:rubyBase>
                            <w:r w:rsidR="00672589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下記</w:t>
                            </w:r>
                          </w:rubyBase>
                        </w:ruby>
                      </w:r>
                      <w:r w:rsidRPr="000769D2">
                        <w:rPr>
                          <w:rFonts w:ascii="Hiragino Mincho Pro W3" w:eastAsia="Hiragino Mincho Pro W3" w:hAnsi="Hiragino Mincho Pro W3" w:cs="Helvetica" w:hint="eastAsia"/>
                          <w:bCs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16"/>
                                <w:szCs w:val="32"/>
                              </w:rPr>
                              <w:t>しょうがいびょうどうけんしゅう</w:t>
                            </w:r>
                          </w:rt>
                          <w:rubyBase>
                            <w:r w:rsidR="00672589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障害平等研修</w:t>
                            </w:r>
                          </w:rubyBase>
                        </w:ruby>
                      </w:r>
                      <w:r w:rsidRPr="000769D2">
                        <w:rPr>
                          <w:rFonts w:ascii="Hiragino Mincho Pro W3" w:eastAsia="Hiragino Mincho Pro W3" w:hAnsi="Hiragino Mincho Pro W3" w:cs="Helvetica" w:hint="eastAsia"/>
                          <w:bCs/>
                          <w:sz w:val="32"/>
                          <w:szCs w:val="32"/>
                        </w:rPr>
                        <w:t>フォーラムのホームページをご</w:t>
                      </w:r>
                      <w:r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6F4010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16"/>
                                <w:szCs w:val="32"/>
                              </w:rPr>
                              <w:t>らん</w:t>
                            </w:r>
                          </w:rt>
                          <w:rubyBase>
                            <w:r w:rsidR="00672589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覧</w:t>
                            </w:r>
                          </w:rubyBase>
                        </w:ruby>
                      </w:r>
                      <w:r w:rsidRPr="000769D2">
                        <w:rPr>
                          <w:rFonts w:ascii="Hiragino Mincho Pro W3" w:eastAsia="Hiragino Mincho Pro W3" w:hAnsi="Hiragino Mincho Pro W3" w:cs="Helvetica" w:hint="eastAsia"/>
                          <w:bCs/>
                          <w:sz w:val="32"/>
                          <w:szCs w:val="32"/>
                        </w:rPr>
                        <w:t>ください。</w:t>
                      </w:r>
                    </w:p>
                    <w:p w:rsidR="00672589" w:rsidRPr="000769D2" w:rsidRDefault="00672589" w:rsidP="006F4010">
                      <w:pPr>
                        <w:autoSpaceDE w:val="0"/>
                        <w:autoSpaceDN w:val="0"/>
                        <w:adjustRightInd w:val="0"/>
                        <w:spacing w:line="640" w:lineRule="exact"/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16"/>
                                <w:szCs w:val="32"/>
                              </w:rPr>
                              <w:t>しょうがいびょうどうけんしゅう</w:t>
                            </w:r>
                          </w:rt>
                          <w:rubyBase>
                            <w:r w:rsidR="00672589">
                              <w:rPr>
                                <w:rFonts w:ascii="Hiragino Mincho Pro W3" w:eastAsia="Hiragino Mincho Pro W3" w:hAnsi="Hiragino Mincho Pro W3" w:cs="Helvetica" w:hint="eastAsia"/>
                                <w:bCs/>
                                <w:sz w:val="32"/>
                                <w:szCs w:val="32"/>
                              </w:rPr>
                              <w:t>障害平等研修</w:t>
                            </w:r>
                          </w:rubyBase>
                        </w:ruby>
                      </w:r>
                      <w:r w:rsidRPr="000769D2">
                        <w:rPr>
                          <w:rFonts w:ascii="Hiragino Mincho Pro W3" w:eastAsia="Hiragino Mincho Pro W3" w:hAnsi="Hiragino Mincho Pro W3" w:cs="Helvetica" w:hint="eastAsia"/>
                          <w:bCs/>
                          <w:sz w:val="32"/>
                          <w:szCs w:val="32"/>
                        </w:rPr>
                        <w:t>フォーラム</w:t>
                      </w:r>
                    </w:p>
                    <w:p w:rsidR="00672589" w:rsidRPr="001D05D7" w:rsidRDefault="00672589" w:rsidP="006F4010">
                      <w:pPr>
                        <w:autoSpaceDE w:val="0"/>
                        <w:autoSpaceDN w:val="0"/>
                        <w:adjustRightInd w:val="0"/>
                        <w:spacing w:line="640" w:lineRule="exact"/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</w:pPr>
                      <w:r w:rsidRPr="000769D2">
                        <w:rPr>
                          <w:rFonts w:ascii="Hiragino Mincho Pro W3" w:eastAsia="Hiragino Mincho Pro W3" w:hAnsi="Hiragino Mincho Pro W3" w:cs="Helvetica"/>
                          <w:bCs/>
                          <w:sz w:val="32"/>
                          <w:szCs w:val="32"/>
                        </w:rPr>
                        <w:t>http://detforum.org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6FE" w:rsidRDefault="00BB66FE" w:rsidP="00AD2ABE">
      <w:pPr>
        <w:autoSpaceDE w:val="0"/>
        <w:autoSpaceDN w:val="0"/>
        <w:adjustRightInd w:val="0"/>
        <w:spacing w:line="440" w:lineRule="exact"/>
        <w:rPr>
          <w:rFonts w:ascii="ヒラギノ角ゴ Pro W3" w:eastAsia="ヒラギノ角ゴ Pro W3" w:hAnsi="ヒラギノ角ゴ Pro W3" w:cs="Helvetica"/>
        </w:rPr>
      </w:pPr>
    </w:p>
    <w:p w:rsidR="00BB66FE" w:rsidRDefault="00BB66FE" w:rsidP="00AD2ABE">
      <w:pPr>
        <w:autoSpaceDE w:val="0"/>
        <w:autoSpaceDN w:val="0"/>
        <w:adjustRightInd w:val="0"/>
        <w:spacing w:line="440" w:lineRule="exact"/>
        <w:rPr>
          <w:rFonts w:ascii="ヒラギノ角ゴ Pro W3" w:eastAsia="ヒラギノ角ゴ Pro W3" w:hAnsi="ヒラギノ角ゴ Pro W3" w:cs="Helvetica"/>
        </w:rPr>
      </w:pPr>
    </w:p>
    <w:p w:rsidR="001A3DCD" w:rsidRPr="00CD7876" w:rsidRDefault="00672589" w:rsidP="00AD2ABE">
      <w:pPr>
        <w:autoSpaceDE w:val="0"/>
        <w:autoSpaceDN w:val="0"/>
        <w:adjustRightInd w:val="0"/>
        <w:spacing w:line="440" w:lineRule="exact"/>
        <w:rPr>
          <w:rFonts w:ascii="ヒラギノ角ゴ Pro W3" w:eastAsia="ヒラギノ角ゴ Pro W3" w:hAnsi="ヒラギノ角ゴ Pro W3" w:cs="Helvetica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2A4FF9" wp14:editId="474AF68C">
                <wp:simplePos x="0" y="0"/>
                <wp:positionH relativeFrom="column">
                  <wp:posOffset>321521</wp:posOffset>
                </wp:positionH>
                <wp:positionV relativeFrom="paragraph">
                  <wp:posOffset>60325</wp:posOffset>
                </wp:positionV>
                <wp:extent cx="5524500" cy="1828800"/>
                <wp:effectExtent l="0" t="0" r="12700" b="1397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589" w:rsidRPr="006B6239" w:rsidRDefault="00672589" w:rsidP="00672589">
                            <w:pPr>
                              <w:rPr>
                                <w:rFonts w:ascii="Cambria Math" w:eastAsia="Hiragino Kaku Gothic Std W8" w:hAnsi="Cambria Math" w:cs="Cambria Math"/>
                                <w:bCs/>
                                <w:color w:val="26262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 Math" w:eastAsia="Hiragino Kaku Gothic Std W8" w:hAnsi="Cambria Math" w:cs="Cambria Math" w:hint="eastAsia"/>
                                <w:bCs/>
                                <w:color w:val="262626"/>
                                <w:sz w:val="36"/>
                                <w:szCs w:val="36"/>
                              </w:rPr>
                              <w:t>↑↑</w:t>
                            </w:r>
                            <w:r w:rsidRPr="006E6A05">
                              <w:rPr>
                                <w:rFonts w:ascii="Hiragino Kaku Gothic Std W8" w:eastAsia="Hiragino Kaku Gothic Std W8" w:hAnsi="Hiragino Kaku Gothic Std W8" w:cs="ヒラギノ角ゴ Pro W3" w:hint="eastAsia"/>
                                <w:bCs/>
                                <w:color w:val="262626"/>
                                <w:sz w:val="36"/>
                                <w:szCs w:val="36"/>
                              </w:rPr>
                              <w:t>FAX 029-859-0594 (送り状　不要)</w:t>
                            </w:r>
                            <w:r w:rsidRPr="006E6A05">
                              <w:rPr>
                                <w:rFonts w:ascii="Cambria Math" w:eastAsia="Hiragino Kaku Gothic Std W8" w:hAnsi="Cambria Math" w:cs="Cambria Math" w:hint="eastAsia"/>
                                <w:bCs/>
                                <w:color w:val="2626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Hiragino Kaku Gothic Std W8" w:hAnsi="Cambria Math" w:cs="Cambria Math" w:hint="eastAsia"/>
                                <w:bCs/>
                                <w:color w:val="262626"/>
                                <w:sz w:val="36"/>
                                <w:szCs w:val="36"/>
                              </w:rPr>
                              <w:t>↑↑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A4FF9" id="テキスト ボックス 3" o:spid="_x0000_s1033" type="#_x0000_t202" style="position:absolute;margin-left:25.3pt;margin-top:4.75pt;width:435pt;height:2in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uOFZAIAAJAEAAAOAAAAZHJzL2Uyb0RvYy54bWysVN1O2zAUvp+0d7B8P9IfCqUiRR2IaRIC&#13;&#10;pDJx7TpOG82xPdttwi6phPYQe4Vp13uevMg+Ow1UbFfTbpxjn//vOyenZ3UpyUZYV2iV0v5BjxKh&#13;&#10;uM4KtUzpp7vLd2NKnGcqY1IrkdIH4ejZ9O2b08pMxECvtMyEJQii3KQyKV15byZJ4vhKlMwdaCMU&#13;&#10;lLm2JfO42mWSWVYheimTQa93lFTaZsZqLpzD60WrpNMYP88F9zd57oQnMqWozcfTxnMRzmR6yiZL&#13;&#10;y8yq4Lsy2D9UUbJCIelzqAvmGVnb4o9QZcGtdjr3B1yXic7zgovYA7rp9151M18xI2IvAMeZZ5jc&#13;&#10;/wvLrze3lhRZSoeUKFaComb71Dz+aB5/NdtvpNl+b7bb5vEn7mQY4KqMm8BrbuDn6/e6Bu3du8Nj&#13;&#10;QKHObRm+6I9AD+AfnsEWtSccj6PR4HDUg4pD1x8PxmNcED95cTfW+Q9ClyQIKbVgM4LMNlfOt6ad&#13;&#10;Scim9GUhZWRUKlKl9Gg46kUHp2WRBWUwCy7n0pINw0wsJOOfd2n3rFCEVKglNNs2FSRfL+qI1XHX&#13;&#10;8EJnD8DB6nawnOGXBcJfMedvmcUkoT9sh7/BkUuNmvROomSl7de/vQd7EAwtJRUmM6Xuy5pZQYn8&#13;&#10;qED98eHgZIRRjpfx+AQp7L5isadQ6/Jco80+ttDwKAZzLzsxt7q8xwrNQk6omOLInFLfiee+3Ras&#13;&#10;IBezWTTC6Brmr9Tc8BC6A/WuvmfW7Mjy4PladxPMJq84a22DpzOztQdzkdCAcovpDnyMfRyJ3YqG&#13;&#10;vdq/R6uXH8n0NwAAAP//AwBQSwMEFAAGAAgAAAAhAAn9azTgAAAADQEAAA8AAABkcnMvZG93bnJl&#13;&#10;di54bWxMT8tOwzAQvCPxD9YicaNOLVLqNE4FhdIDp4Z+wDZ2k4h4HWK3CX+Pe4LLSKPZnUe+nmzH&#13;&#10;LmbwrSMF81kCzFDldEu1gsPn9mEJzAckjZ0jo+DHeFgXtzc5ZtqNtDeXMtQsmpDPUEETQp9x7qvG&#13;&#10;WPQz1xuK2skNFkOkQ831gGM0tx0XSbLgFluKCQ32ZtOY6qs8WwWP7mWLc7EX5eZtXCbiQ36/76RS&#13;&#10;93fT6yrC8wpYMFP4+4Drhtgfiljs6M6kPesUpMkiXiqQKbAoS3HlRwVCPqXAi5z/X1H8AgAA//8D&#13;&#10;AFBLAQItABQABgAIAAAAIQC2gziS/gAAAOEBAAATAAAAAAAAAAAAAAAAAAAAAABbQ29udGVudF9U&#13;&#10;eXBlc10ueG1sUEsBAi0AFAAGAAgAAAAhADj9If/WAAAAlAEAAAsAAAAAAAAAAAAAAAAALwEAAF9y&#13;&#10;ZWxzLy5yZWxzUEsBAi0AFAAGAAgAAAAhAOlK44VkAgAAkAQAAA4AAAAAAAAAAAAAAAAALgIAAGRy&#13;&#10;cy9lMm9Eb2MueG1sUEsBAi0AFAAGAAgAAAAhAAn9azTgAAAADQEAAA8AAAAAAAAAAAAAAAAAvgQA&#13;&#10;AGRycy9kb3ducmV2LnhtbFBLBQYAAAAABAAEAPMAAADLBQAAAAA=&#13;&#10;" filled="f" strokeweight=".5pt">
                <v:textbox style="mso-fit-shape-to-text:t" inset="5.85pt,.7pt,5.85pt,.7pt">
                  <w:txbxContent>
                    <w:p w:rsidR="00672589" w:rsidRPr="006B6239" w:rsidRDefault="00672589" w:rsidP="00672589">
                      <w:pPr>
                        <w:rPr>
                          <w:rFonts w:ascii="Cambria Math" w:eastAsia="Hiragino Kaku Gothic Std W8" w:hAnsi="Cambria Math" w:cs="Cambria Math"/>
                          <w:bCs/>
                          <w:color w:val="262626"/>
                          <w:sz w:val="36"/>
                          <w:szCs w:val="36"/>
                        </w:rPr>
                      </w:pPr>
                      <w:r>
                        <w:rPr>
                          <w:rFonts w:ascii="Cambria Math" w:eastAsia="Hiragino Kaku Gothic Std W8" w:hAnsi="Cambria Math" w:cs="Cambria Math" w:hint="eastAsia"/>
                          <w:bCs/>
                          <w:color w:val="262626"/>
                          <w:sz w:val="36"/>
                          <w:szCs w:val="36"/>
                        </w:rPr>
                        <w:t>↑↑</w:t>
                      </w:r>
                      <w:r w:rsidRPr="006E6A05">
                        <w:rPr>
                          <w:rFonts w:ascii="Hiragino Kaku Gothic Std W8" w:eastAsia="Hiragino Kaku Gothic Std W8" w:hAnsi="Hiragino Kaku Gothic Std W8" w:cs="ヒラギノ角ゴ Pro W3" w:hint="eastAsia"/>
                          <w:bCs/>
                          <w:color w:val="262626"/>
                          <w:sz w:val="36"/>
                          <w:szCs w:val="36"/>
                        </w:rPr>
                        <w:t>FAX 029-859-0594 (送り状　不要)</w:t>
                      </w:r>
                      <w:r w:rsidRPr="006E6A05">
                        <w:rPr>
                          <w:rFonts w:ascii="Cambria Math" w:eastAsia="Hiragino Kaku Gothic Std W8" w:hAnsi="Cambria Math" w:cs="Cambria Math" w:hint="eastAsia"/>
                          <w:bCs/>
                          <w:color w:val="26262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mbria Math" w:eastAsia="Hiragino Kaku Gothic Std W8" w:hAnsi="Cambria Math" w:cs="Cambria Math" w:hint="eastAsia"/>
                          <w:bCs/>
                          <w:color w:val="262626"/>
                          <w:sz w:val="36"/>
                          <w:szCs w:val="36"/>
                        </w:rPr>
                        <w:t>↑↑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iragino Mincho Pro W3" w:eastAsia="Hiragino Mincho Pro W3" w:hAnsi="Hiragino Mincho Pro W3" w:cs="Helvetica"/>
          <w:bCs/>
          <w:noProof/>
        </w:rPr>
        <w:drawing>
          <wp:anchor distT="0" distB="0" distL="114300" distR="114300" simplePos="0" relativeHeight="251675136" behindDoc="1" locked="0" layoutInCell="1" allowOverlap="1" wp14:anchorId="771D8901">
            <wp:simplePos x="0" y="0"/>
            <wp:positionH relativeFrom="column">
              <wp:posOffset>-274743</wp:posOffset>
            </wp:positionH>
            <wp:positionV relativeFrom="paragraph">
              <wp:posOffset>720513</wp:posOffset>
            </wp:positionV>
            <wp:extent cx="6567805" cy="5010785"/>
            <wp:effectExtent l="0" t="0" r="0" b="1905"/>
            <wp:wrapTight wrapText="bothSides">
              <wp:wrapPolygon edited="0">
                <wp:start x="0" y="0"/>
                <wp:lineTo x="0" y="21570"/>
                <wp:lineTo x="21552" y="21570"/>
                <wp:lineTo x="21552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申込欄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5826125</wp:posOffset>
                </wp:positionV>
                <wp:extent cx="6832600" cy="3801110"/>
                <wp:effectExtent l="12700" t="12700" r="12700" b="8890"/>
                <wp:wrapSquare wrapText="bothSides"/>
                <wp:docPr id="17" name="テキス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0" cy="380111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72589" w:rsidRDefault="00672589" w:rsidP="00274CEF">
                            <w:pPr>
                              <w:spacing w:line="720" w:lineRule="exact"/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わせ・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2"/>
                                      <w:szCs w:val="36"/>
                                    </w:rPr>
                                    <w:t>いばらき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茨城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2"/>
                                      <w:szCs w:val="3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のある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2"/>
                                      <w:szCs w:val="3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2"/>
                                      <w:szCs w:val="36"/>
                                    </w:rPr>
                                    <w:t>けんりじょうれい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権利条例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をつくる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672589" w:rsidRPr="00515F3B" w:rsidRDefault="00672589" w:rsidP="00274CEF">
                            <w:pPr>
                              <w:spacing w:line="720" w:lineRule="exact"/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</w:p>
                          <w:p w:rsidR="00672589" w:rsidRDefault="00672589" w:rsidP="00274CEF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つくば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あまくぼ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天久保</w:t>
                                  </w:r>
                                </w:rubyBase>
                              </w:ruby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2−12−7アウスレーゼ1F</w:t>
                            </w:r>
                          </w:p>
                          <w:p w:rsidR="00672589" w:rsidRPr="00515F3B" w:rsidRDefault="00672589" w:rsidP="00274CEF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つくば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じりつせいかつ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自立生活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センター</w:t>
                            </w:r>
                            <w:proofErr w:type="gramStart"/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ほにゃら</w:t>
                            </w:r>
                            <w:proofErr w:type="gramEnd"/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なまい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生井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さいとう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斉藤</w:t>
                                  </w:r>
                                </w:rubyBase>
                              </w:ruby>
                            </w:r>
                          </w:p>
                          <w:p w:rsidR="00672589" w:rsidRPr="00515F3B" w:rsidRDefault="00672589" w:rsidP="00274CEF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でんわ</w:t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t>029-</w:t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859</w:t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t xml:space="preserve">-0590  </w:t>
                            </w:r>
                          </w:p>
                          <w:p w:rsidR="00672589" w:rsidRPr="00515F3B" w:rsidRDefault="00672589" w:rsidP="00274CEF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ファックス</w:t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t xml:space="preserve">029-859-0594 </w:t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り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89" w:rsidRPr="00274CEF">
                                    <w:rPr>
                                      <w:rFonts w:ascii="ヒラギノ角ゴ Pro W3" w:eastAsia="ヒラギノ角ゴ Pro W3" w:hAnsi="ヒラギノ角ゴ Pro W3" w:hint="eastAsia"/>
                                      <w:sz w:val="18"/>
                                      <w:szCs w:val="36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672589">
                                    <w:rPr>
                                      <w:rFonts w:ascii="ヒラギノ角ゴ Pro W3" w:eastAsia="ヒラギノ角ゴ Pro W3" w:hAnsi="ヒラギノ角ゴ Pro W3" w:hint="eastAsia"/>
                                      <w:sz w:val="36"/>
                                      <w:szCs w:val="36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672589" w:rsidRPr="00515F3B" w:rsidRDefault="00672589" w:rsidP="00274CEF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メール</w:t>
                            </w:r>
                            <w:r w:rsidRPr="00515F3B"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  <w:t xml:space="preserve"> ibajyourei@gmail.com</w:t>
                            </w:r>
                          </w:p>
                          <w:p w:rsidR="00672589" w:rsidRPr="00515F3B" w:rsidRDefault="00672589" w:rsidP="00274CEF">
                            <w:pPr>
                              <w:spacing w:line="720" w:lineRule="exact"/>
                              <w:rPr>
                                <w:rFonts w:ascii="ヒラギノ角ゴ Pro W3" w:eastAsia="ヒラギノ角ゴ Pro W3" w:hAnsi="ヒラギノ角ゴ Pro W3"/>
                                <w:sz w:val="36"/>
                                <w:szCs w:val="36"/>
                              </w:rPr>
                            </w:pPr>
                            <w:r w:rsidRPr="00515F3B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ホームページ　http://www.honyara.jp/ibakentsu/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6.05pt;margin-top:458.75pt;width:538pt;height:2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MsCugIAADQFAAAOAAAAZHJzL2Uyb0RvYy54bWysVN1u2jAUvp+0d7ByT5NQoBAVqhTENAmt&#13;&#10;ldqp18ZxIFpie7YhYdNuWmnay+wB9jy8yD470KJuV9O4CMc+/9/5ji+vmqokW65NIcU4iM+igHDB&#13;&#10;ZFaI1Tj4eD/vDANiLBUZLaXg42DHTXA1efvmslYJ78q1LDOuCYIIk9RqHKytVUkYGrbmFTVnUnEB&#13;&#10;ZS51RS2OehVmmtaIXpVhN4oGYS11prRk3BjczlplMPHx85wze5PnhltSjgPUZv1X++/SfcPJJU1W&#13;&#10;mqp1wQ5l0H+ooqKFQNLnUDNqKdno4o9QVcG0NDK3Z0xWoczzgnHfA7qJo1fd3K2p4r4XgGPUM0zm&#13;&#10;/4VlH7a3mhQZZncREEErzGj/9H3/+HP/+Gv/9IPgGhjVyiQwvVMwts21bGDv+zVqIdknA5PwxKZ1&#13;&#10;MLB2mDS5rtw/uiVwxBh2z9DzxhKGy8HwvDuIoGLQnQ+jOI79cMIXd6WNfcdlRZwwDjRm60ug24Wx&#13;&#10;rgCaHE1cNiHnRVn6+ZaC1Ch4FPVdgkqhWyNWbf2yLDJn6FzMzkxLTbYUZAHHMlnfo76AlNRYKFC0&#13;&#10;/zlAkMycurrMM2rWrXMGaSbtwbAULjj3bGxLxamxEP09EPBM+TrtX3TTi/6oM0j7cacXR8NOmkbd&#13;&#10;zmyeRmnUm09Hvetvh5hHf496C7TD3zbLxk9zeJzaUmY7DE3LlvpGsXmBWhdo6ZZqcB2QYH/tDT55&#13;&#10;KYGTPEgBWUv95W/3zh4UhDYgNXYHcH7eUM2B1HsBco7iXg9hrT/00BUO+lSzPNWITTWVQDzGS6GY&#13;&#10;F529LY9irmX1gDVPXVaoqGDIPQ4wmVac2naj8UwwnqbeCOulqF2IO8WOXHUzum8eqFYHClmg+EEe&#13;&#10;t4wmr5jU2rZcSjdW5oWnmcO5RfVAeqymJ8ThGXG7f3r2Vi+P3eQ3AAAA//8DAFBLAwQUAAYACAAA&#13;&#10;ACEALOyWTOYAAAASAQAADwAAAGRycy9kb3ducmV2LnhtbExPyU7DMBC9I/EP1iBxa20nSqFpnApR&#13;&#10;UUFvtCDBzY0ni/ASxW6b/D3uCS6jGb03bynWo9HkjIPvnBXA5wwI2sqpzjYCPg4vs0cgPkirpHYW&#13;&#10;BUzoYV3e3hQyV+5i3/G8Dw2JItbnUkAbQp9T6qsWjfRz16ONWO0GI0M8h4aqQV6iuNE0YWxBjexs&#13;&#10;dGhlj88tVj/7kxHw+kW/p61OprfPHWu2ab1J691BiPu7cbOK42kFJOAY/j7g2iHmhzIGO7qTVZ5o&#13;&#10;AbMs4ZEqYMkfMiBXBkvSJZBj3DK+4EDLgv6vUv4CAAD//wMAUEsBAi0AFAAGAAgAAAAhALaDOJL+&#13;&#10;AAAA4QEAABMAAAAAAAAAAAAAAAAAAAAAAFtDb250ZW50X1R5cGVzXS54bWxQSwECLQAUAAYACAAA&#13;&#10;ACEAOP0h/9YAAACUAQAACwAAAAAAAAAAAAAAAAAvAQAAX3JlbHMvLnJlbHNQSwECLQAUAAYACAAA&#13;&#10;ACEAyHTLAroCAAA0BQAADgAAAAAAAAAAAAAAAAAuAgAAZHJzL2Uyb0RvYy54bWxQSwECLQAUAAYA&#13;&#10;CAAAACEALOyWTOYAAAASAQAADwAAAAAAAAAAAAAAAAAUBQAAZHJzL2Rvd25yZXYueG1sUEsFBgAA&#13;&#10;AAAEAAQA8wAAACcGAAAAAA==&#13;&#10;" filled="f" strokecolor="windowText" strokeweight="1.5pt">
                <v:stroke dashstyle="dashDot"/>
                <v:path arrowok="t"/>
                <v:textbox>
                  <w:txbxContent>
                    <w:p w:rsidR="00672589" w:rsidRDefault="00672589" w:rsidP="00274CEF">
                      <w:pPr>
                        <w:spacing w:line="720" w:lineRule="exact"/>
                        <w:jc w:val="center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問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い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あ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合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わせ・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もうしこみさき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36"/>
                              </w:rPr>
                              <w:t>いばらき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茨城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36"/>
                              </w:rPr>
                              <w:t>しょうがい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障害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のある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36"/>
                              </w:rPr>
                              <w:t>ひと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36"/>
                              </w:rPr>
                              <w:t>けんりじょうれい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権利条例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をつくる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672589" w:rsidRPr="00515F3B" w:rsidRDefault="00672589" w:rsidP="00274CEF">
                      <w:pPr>
                        <w:spacing w:line="720" w:lineRule="exact"/>
                        <w:jc w:val="center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</w:p>
                    <w:p w:rsidR="00672589" w:rsidRDefault="00672589" w:rsidP="00274CEF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つくば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あまくぼ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天久保</w:t>
                            </w:r>
                          </w:rubyBase>
                        </w:ruby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2−12−7アウスレーゼ1F</w:t>
                      </w:r>
                    </w:p>
                    <w:p w:rsidR="00672589" w:rsidRPr="00515F3B" w:rsidRDefault="00672589" w:rsidP="00274CEF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つくば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じりつせいかつ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自立生活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センター</w:t>
                      </w:r>
                      <w:proofErr w:type="gramStart"/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ほにゃら</w:t>
                      </w:r>
                      <w:proofErr w:type="gramEnd"/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たんとう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なまい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生井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、</w:t>
                      </w:r>
                      <w:proofErr w:type="gramEnd"/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さいとう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斉藤</w:t>
                            </w:r>
                          </w:rubyBase>
                        </w:ruby>
                      </w:r>
                    </w:p>
                    <w:p w:rsidR="00672589" w:rsidRPr="00515F3B" w:rsidRDefault="00672589" w:rsidP="00274CEF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でんわ</w:t>
                      </w:r>
                      <w:r w:rsidRPr="00515F3B"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t>029-</w:t>
                      </w: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859</w:t>
                      </w:r>
                      <w:r w:rsidRPr="00515F3B"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t xml:space="preserve">-0590  </w:t>
                      </w:r>
                    </w:p>
                    <w:p w:rsidR="00672589" w:rsidRPr="00515F3B" w:rsidRDefault="00672589" w:rsidP="00274CEF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ファックス</w:t>
                      </w:r>
                      <w:r w:rsidRPr="00515F3B"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t xml:space="preserve">029-859-0594 </w:t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おく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り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じょう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状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89" w:rsidRPr="00274CE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36"/>
                              </w:rPr>
                              <w:t>ふよう</w:t>
                            </w:r>
                          </w:rt>
                          <w:rubyBase>
                            <w:r w:rsidR="00672589">
                              <w:rPr>
                                <w:rFonts w:ascii="ヒラギノ角ゴ Pro W3" w:eastAsia="ヒラギノ角ゴ Pro W3" w:hAnsi="ヒラギノ角ゴ Pro W3" w:hint="eastAsia"/>
                                <w:sz w:val="36"/>
                                <w:szCs w:val="36"/>
                              </w:rPr>
                              <w:t>不要</w:t>
                            </w:r>
                          </w:rubyBase>
                        </w:ruby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）</w:t>
                      </w:r>
                    </w:p>
                    <w:p w:rsidR="00672589" w:rsidRPr="00515F3B" w:rsidRDefault="00672589" w:rsidP="00274CEF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メール</w:t>
                      </w:r>
                      <w:r w:rsidRPr="00515F3B"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  <w:t xml:space="preserve"> ibajyourei@gmail.com</w:t>
                      </w:r>
                    </w:p>
                    <w:p w:rsidR="00672589" w:rsidRPr="00515F3B" w:rsidRDefault="00672589" w:rsidP="00274CEF">
                      <w:pPr>
                        <w:spacing w:line="720" w:lineRule="exact"/>
                        <w:rPr>
                          <w:rFonts w:ascii="ヒラギノ角ゴ Pro W3" w:eastAsia="ヒラギノ角ゴ Pro W3" w:hAnsi="ヒラギノ角ゴ Pro W3"/>
                          <w:sz w:val="36"/>
                          <w:szCs w:val="36"/>
                        </w:rPr>
                      </w:pPr>
                      <w:r w:rsidRPr="00515F3B">
                        <w:rPr>
                          <w:rFonts w:ascii="ヒラギノ角ゴ Pro W3" w:eastAsia="ヒラギノ角ゴ Pro W3" w:hAnsi="ヒラギノ角ゴ Pro W3" w:hint="eastAsia"/>
                          <w:sz w:val="36"/>
                          <w:szCs w:val="36"/>
                        </w:rPr>
                        <w:t>ホームページ　http://www.honyara.jp/ibakentsu/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3DCD" w:rsidRPr="00CD7876" w:rsidSect="0022757D">
      <w:headerReference w:type="default" r:id="rId9"/>
      <w:pgSz w:w="11900" w:h="16840"/>
      <w:pgMar w:top="851" w:right="1134" w:bottom="454" w:left="1134" w:header="45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1E" w:rsidRDefault="00A6121E" w:rsidP="0064793A">
      <w:r>
        <w:separator/>
      </w:r>
    </w:p>
  </w:endnote>
  <w:endnote w:type="continuationSeparator" w:id="0">
    <w:p w:rsidR="00A6121E" w:rsidRDefault="00A6121E" w:rsidP="0064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1E" w:rsidRDefault="00A6121E" w:rsidP="0064793A">
      <w:r>
        <w:separator/>
      </w:r>
    </w:p>
  </w:footnote>
  <w:footnote w:type="continuationSeparator" w:id="0">
    <w:p w:rsidR="00A6121E" w:rsidRDefault="00A6121E" w:rsidP="0064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589" w:rsidRPr="003279AB" w:rsidRDefault="00672589" w:rsidP="00672589">
    <w:pPr>
      <w:jc w:val="center"/>
      <w:rPr>
        <w:rFonts w:hint="eastAsia"/>
        <w:w w:val="90"/>
        <w:sz w:val="20"/>
      </w:rPr>
    </w:pPr>
    <w:r w:rsidRPr="003279AB">
      <w:rPr>
        <w:rFonts w:hint="eastAsia"/>
        <w:w w:val="90"/>
        <w:sz w:val="20"/>
      </w:rPr>
      <w:t>2002</w:t>
    </w:r>
    <w:r>
      <w:rPr>
        <w:rFonts w:hint="eastAsia"/>
        <w:w w:val="90"/>
        <w:sz w:val="20"/>
      </w:rPr>
      <w:t>年</w:t>
    </w:r>
    <w:r w:rsidRPr="003279AB">
      <w:rPr>
        <w:rFonts w:hint="eastAsia"/>
        <w:w w:val="90"/>
        <w:sz w:val="20"/>
      </w:rPr>
      <w:t>4月23日第3種郵便物認可（毎月3回5の日発行）</w:t>
    </w:r>
    <w:r>
      <w:rPr>
        <w:rFonts w:hint="eastAsia"/>
        <w:w w:val="90"/>
        <w:sz w:val="20"/>
      </w:rPr>
      <w:t>201</w:t>
    </w:r>
    <w:r>
      <w:rPr>
        <w:w w:val="90"/>
        <w:sz w:val="20"/>
      </w:rPr>
      <w:t>9年1</w:t>
    </w:r>
    <w:r w:rsidRPr="003279AB">
      <w:rPr>
        <w:rFonts w:hint="eastAsia"/>
        <w:w w:val="90"/>
        <w:sz w:val="20"/>
      </w:rPr>
      <w:t>月</w:t>
    </w:r>
    <w:r>
      <w:rPr>
        <w:w w:val="90"/>
        <w:sz w:val="20"/>
      </w:rPr>
      <w:t>6</w:t>
    </w:r>
    <w:r w:rsidRPr="003279AB">
      <w:rPr>
        <w:rFonts w:hint="eastAsia"/>
        <w:w w:val="90"/>
        <w:sz w:val="20"/>
      </w:rPr>
      <w:t>日発行SSKW</w:t>
    </w:r>
    <w:r>
      <w:rPr>
        <w:rFonts w:hint="eastAsia"/>
        <w:w w:val="90"/>
        <w:sz w:val="20"/>
      </w:rPr>
      <w:t>増刊</w:t>
    </w:r>
    <w:r w:rsidRPr="003279AB">
      <w:rPr>
        <w:rFonts w:hint="eastAsia"/>
        <w:w w:val="90"/>
        <w:sz w:val="20"/>
      </w:rPr>
      <w:t>通巻第</w:t>
    </w:r>
    <w:r>
      <w:rPr>
        <w:w w:val="90"/>
        <w:sz w:val="20"/>
      </w:rPr>
      <w:t>4697</w:t>
    </w:r>
    <w:r w:rsidRPr="003279AB">
      <w:rPr>
        <w:rFonts w:hint="eastAsia"/>
        <w:w w:val="90"/>
        <w:sz w:val="20"/>
      </w:rPr>
      <w:t>号</w:t>
    </w:r>
    <w:r>
      <w:rPr>
        <w:rFonts w:hint="eastAsia"/>
        <w:w w:val="90"/>
        <w:sz w:val="20"/>
      </w:rPr>
      <w:t xml:space="preserve">　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84C"/>
    <w:multiLevelType w:val="hybridMultilevel"/>
    <w:tmpl w:val="7B5CE8BC"/>
    <w:lvl w:ilvl="0" w:tplc="7B44D98C">
      <w:numFmt w:val="bullet"/>
      <w:suff w:val="space"/>
      <w:lvlText w:val="●"/>
      <w:lvlJc w:val="left"/>
      <w:pPr>
        <w:ind w:left="240" w:hanging="240"/>
      </w:pPr>
      <w:rPr>
        <w:rFonts w:ascii="ヒラギノ角ゴ Pro W3" w:eastAsia="ヒラギノ角ゴ Pro W3" w:hAnsi="ヒラギノ角ゴ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C91938"/>
    <w:multiLevelType w:val="hybridMultilevel"/>
    <w:tmpl w:val="05FAC3C2"/>
    <w:lvl w:ilvl="0" w:tplc="47DA0766">
      <w:numFmt w:val="bullet"/>
      <w:suff w:val="space"/>
      <w:lvlText w:val="※"/>
      <w:lvlJc w:val="left"/>
      <w:pPr>
        <w:ind w:left="240" w:hanging="240"/>
      </w:pPr>
      <w:rPr>
        <w:rFonts w:ascii="ヒラギノ丸ゴ ProN W4" w:eastAsia="ヒラギノ丸ゴ ProN W4" w:hAnsi="ヒラギノ丸ゴ ProN W4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4816B5"/>
    <w:multiLevelType w:val="hybridMultilevel"/>
    <w:tmpl w:val="05247894"/>
    <w:lvl w:ilvl="0" w:tplc="CA9AF014">
      <w:numFmt w:val="bullet"/>
      <w:suff w:val="space"/>
      <w:lvlText w:val="●"/>
      <w:lvlJc w:val="left"/>
      <w:pPr>
        <w:ind w:left="240" w:hanging="240"/>
      </w:pPr>
      <w:rPr>
        <w:rFonts w:ascii="ヒラギノ角ゴ Pro W3" w:eastAsia="ヒラギノ角ゴ Pro W3" w:hAnsi="ヒラギノ角ゴ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586B60"/>
    <w:multiLevelType w:val="hybridMultilevel"/>
    <w:tmpl w:val="176A9CD6"/>
    <w:lvl w:ilvl="0" w:tplc="9AA8AA06">
      <w:start w:val="1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cs="ヒラギノ丸ゴ ProN W4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303A25"/>
    <w:multiLevelType w:val="hybridMultilevel"/>
    <w:tmpl w:val="0C28C4F0"/>
    <w:lvl w:ilvl="0" w:tplc="F0826D42">
      <w:start w:val="1"/>
      <w:numFmt w:val="bullet"/>
      <w:lvlText w:val="■"/>
      <w:lvlJc w:val="left"/>
      <w:pPr>
        <w:ind w:left="360" w:hanging="360"/>
      </w:pPr>
      <w:rPr>
        <w:rFonts w:ascii="ヒラギノ角ゴ Pro W3" w:eastAsia="ヒラギノ角ゴ Pro W3" w:hAnsi="ヒラギノ角ゴ Pro W3" w:cs="ヒラギノ丸ゴ ProN W4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0F2527"/>
    <w:multiLevelType w:val="hybridMultilevel"/>
    <w:tmpl w:val="68528F96"/>
    <w:lvl w:ilvl="0" w:tplc="03D66E0E">
      <w:start w:val="1"/>
      <w:numFmt w:val="decimal"/>
      <w:lvlText w:val="第%1部"/>
      <w:lvlJc w:val="left"/>
      <w:pPr>
        <w:ind w:left="1200" w:hanging="720"/>
      </w:pPr>
      <w:rPr>
        <w:rFonts w:ascii="ヒラギノ角ゴ Pro W3" w:eastAsia="ヒラギノ角ゴ Pro W3" w:hAnsi="ヒラギノ角ゴ Pro W3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6" w15:restartNumberingAfterBreak="0">
    <w:nsid w:val="77B410A5"/>
    <w:multiLevelType w:val="hybridMultilevel"/>
    <w:tmpl w:val="ADC4E4F8"/>
    <w:lvl w:ilvl="0" w:tplc="92BA892A">
      <w:start w:val="1"/>
      <w:numFmt w:val="decimal"/>
      <w:lvlText w:val="第%1部"/>
      <w:lvlJc w:val="left"/>
      <w:pPr>
        <w:ind w:left="144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C9"/>
    <w:rsid w:val="00006396"/>
    <w:rsid w:val="00006575"/>
    <w:rsid w:val="000109DF"/>
    <w:rsid w:val="00037ED1"/>
    <w:rsid w:val="000419B2"/>
    <w:rsid w:val="00062395"/>
    <w:rsid w:val="00074F55"/>
    <w:rsid w:val="000769D2"/>
    <w:rsid w:val="000A0802"/>
    <w:rsid w:val="000D3A24"/>
    <w:rsid w:val="000F3DEB"/>
    <w:rsid w:val="000F58BD"/>
    <w:rsid w:val="00106245"/>
    <w:rsid w:val="00130189"/>
    <w:rsid w:val="00143D83"/>
    <w:rsid w:val="00151950"/>
    <w:rsid w:val="00157E6A"/>
    <w:rsid w:val="00160297"/>
    <w:rsid w:val="001A3DCD"/>
    <w:rsid w:val="001B2DA7"/>
    <w:rsid w:val="001C267B"/>
    <w:rsid w:val="001C4308"/>
    <w:rsid w:val="001C5110"/>
    <w:rsid w:val="001D3D51"/>
    <w:rsid w:val="001D620C"/>
    <w:rsid w:val="00200C8A"/>
    <w:rsid w:val="002010EC"/>
    <w:rsid w:val="00214014"/>
    <w:rsid w:val="002149D5"/>
    <w:rsid w:val="00220234"/>
    <w:rsid w:val="0022719D"/>
    <w:rsid w:val="0022757D"/>
    <w:rsid w:val="00231502"/>
    <w:rsid w:val="0024603A"/>
    <w:rsid w:val="00261BF8"/>
    <w:rsid w:val="002632BB"/>
    <w:rsid w:val="00274CEF"/>
    <w:rsid w:val="00287CC9"/>
    <w:rsid w:val="002B0CFD"/>
    <w:rsid w:val="002B18BA"/>
    <w:rsid w:val="002C3927"/>
    <w:rsid w:val="002F4B27"/>
    <w:rsid w:val="00307DF1"/>
    <w:rsid w:val="003172FE"/>
    <w:rsid w:val="00323498"/>
    <w:rsid w:val="003279AB"/>
    <w:rsid w:val="0034446C"/>
    <w:rsid w:val="00356392"/>
    <w:rsid w:val="00384E02"/>
    <w:rsid w:val="0038588F"/>
    <w:rsid w:val="00386F3E"/>
    <w:rsid w:val="00396FE9"/>
    <w:rsid w:val="003B1192"/>
    <w:rsid w:val="003B5665"/>
    <w:rsid w:val="003C55FE"/>
    <w:rsid w:val="003D05D7"/>
    <w:rsid w:val="003E3313"/>
    <w:rsid w:val="003E4210"/>
    <w:rsid w:val="003E579B"/>
    <w:rsid w:val="003F3427"/>
    <w:rsid w:val="00401D5D"/>
    <w:rsid w:val="004059FE"/>
    <w:rsid w:val="00421A22"/>
    <w:rsid w:val="00444848"/>
    <w:rsid w:val="00454353"/>
    <w:rsid w:val="004567BC"/>
    <w:rsid w:val="00456F43"/>
    <w:rsid w:val="004626D1"/>
    <w:rsid w:val="004A3563"/>
    <w:rsid w:val="004A6BF5"/>
    <w:rsid w:val="004C593E"/>
    <w:rsid w:val="004D4504"/>
    <w:rsid w:val="004D5430"/>
    <w:rsid w:val="004E24BA"/>
    <w:rsid w:val="00503F2B"/>
    <w:rsid w:val="00515AD5"/>
    <w:rsid w:val="00515F3B"/>
    <w:rsid w:val="005177E7"/>
    <w:rsid w:val="0052281D"/>
    <w:rsid w:val="005348E5"/>
    <w:rsid w:val="00541F59"/>
    <w:rsid w:val="00544AC1"/>
    <w:rsid w:val="00550828"/>
    <w:rsid w:val="005767D3"/>
    <w:rsid w:val="005A3835"/>
    <w:rsid w:val="005A4254"/>
    <w:rsid w:val="005B459A"/>
    <w:rsid w:val="005C520F"/>
    <w:rsid w:val="005E6837"/>
    <w:rsid w:val="006055E1"/>
    <w:rsid w:val="006078ED"/>
    <w:rsid w:val="00612913"/>
    <w:rsid w:val="00614415"/>
    <w:rsid w:val="00632DA8"/>
    <w:rsid w:val="006407F2"/>
    <w:rsid w:val="00644A96"/>
    <w:rsid w:val="00645BC9"/>
    <w:rsid w:val="0064793A"/>
    <w:rsid w:val="0066031E"/>
    <w:rsid w:val="00672589"/>
    <w:rsid w:val="00672C7E"/>
    <w:rsid w:val="006767F2"/>
    <w:rsid w:val="0068551D"/>
    <w:rsid w:val="00691B61"/>
    <w:rsid w:val="00693F2D"/>
    <w:rsid w:val="006A2C6E"/>
    <w:rsid w:val="006C663D"/>
    <w:rsid w:val="006E40EE"/>
    <w:rsid w:val="006E7F94"/>
    <w:rsid w:val="006F4010"/>
    <w:rsid w:val="00755BF7"/>
    <w:rsid w:val="007612B3"/>
    <w:rsid w:val="007767E2"/>
    <w:rsid w:val="00776BF0"/>
    <w:rsid w:val="0078435E"/>
    <w:rsid w:val="007844E6"/>
    <w:rsid w:val="007A0690"/>
    <w:rsid w:val="007A567E"/>
    <w:rsid w:val="007E02B2"/>
    <w:rsid w:val="007E64C8"/>
    <w:rsid w:val="007F3552"/>
    <w:rsid w:val="007F49DD"/>
    <w:rsid w:val="007F6477"/>
    <w:rsid w:val="008154C8"/>
    <w:rsid w:val="00827B89"/>
    <w:rsid w:val="00831A4E"/>
    <w:rsid w:val="00841F52"/>
    <w:rsid w:val="00842FD5"/>
    <w:rsid w:val="00855052"/>
    <w:rsid w:val="008574EF"/>
    <w:rsid w:val="00875EC8"/>
    <w:rsid w:val="00880621"/>
    <w:rsid w:val="008A610D"/>
    <w:rsid w:val="008B106B"/>
    <w:rsid w:val="008C17B7"/>
    <w:rsid w:val="008C1E0E"/>
    <w:rsid w:val="008D45F2"/>
    <w:rsid w:val="009220C0"/>
    <w:rsid w:val="00941DDD"/>
    <w:rsid w:val="0097224D"/>
    <w:rsid w:val="00977ABE"/>
    <w:rsid w:val="009A18D8"/>
    <w:rsid w:val="009D64F6"/>
    <w:rsid w:val="009E53AD"/>
    <w:rsid w:val="009F1C23"/>
    <w:rsid w:val="009F6958"/>
    <w:rsid w:val="00A44F30"/>
    <w:rsid w:val="00A50A2D"/>
    <w:rsid w:val="00A6121E"/>
    <w:rsid w:val="00A6661D"/>
    <w:rsid w:val="00A80C84"/>
    <w:rsid w:val="00A87531"/>
    <w:rsid w:val="00A87E21"/>
    <w:rsid w:val="00AD2ABE"/>
    <w:rsid w:val="00AD65C0"/>
    <w:rsid w:val="00AF1EEB"/>
    <w:rsid w:val="00AF2F50"/>
    <w:rsid w:val="00B31549"/>
    <w:rsid w:val="00B45A3A"/>
    <w:rsid w:val="00B54E4B"/>
    <w:rsid w:val="00B706BB"/>
    <w:rsid w:val="00B77125"/>
    <w:rsid w:val="00B802D4"/>
    <w:rsid w:val="00B829E3"/>
    <w:rsid w:val="00B83C27"/>
    <w:rsid w:val="00B86508"/>
    <w:rsid w:val="00B9378C"/>
    <w:rsid w:val="00BB66FE"/>
    <w:rsid w:val="00BE3A65"/>
    <w:rsid w:val="00BF6572"/>
    <w:rsid w:val="00C073C0"/>
    <w:rsid w:val="00C156AB"/>
    <w:rsid w:val="00C17513"/>
    <w:rsid w:val="00C22F38"/>
    <w:rsid w:val="00C60246"/>
    <w:rsid w:val="00C619DF"/>
    <w:rsid w:val="00C646AC"/>
    <w:rsid w:val="00C70790"/>
    <w:rsid w:val="00C73B67"/>
    <w:rsid w:val="00C956AF"/>
    <w:rsid w:val="00CB525C"/>
    <w:rsid w:val="00CC5640"/>
    <w:rsid w:val="00CD7876"/>
    <w:rsid w:val="00CE0EC5"/>
    <w:rsid w:val="00CE261A"/>
    <w:rsid w:val="00CF0DDF"/>
    <w:rsid w:val="00D05ED8"/>
    <w:rsid w:val="00D126FF"/>
    <w:rsid w:val="00D25059"/>
    <w:rsid w:val="00D36B0A"/>
    <w:rsid w:val="00D538FF"/>
    <w:rsid w:val="00D9580F"/>
    <w:rsid w:val="00DA1F96"/>
    <w:rsid w:val="00DA4EFE"/>
    <w:rsid w:val="00DC51E7"/>
    <w:rsid w:val="00DD3867"/>
    <w:rsid w:val="00DE305D"/>
    <w:rsid w:val="00DE6349"/>
    <w:rsid w:val="00E10FCC"/>
    <w:rsid w:val="00E12C35"/>
    <w:rsid w:val="00E257DD"/>
    <w:rsid w:val="00E27C73"/>
    <w:rsid w:val="00E402E0"/>
    <w:rsid w:val="00E41CA8"/>
    <w:rsid w:val="00E664E7"/>
    <w:rsid w:val="00E701F5"/>
    <w:rsid w:val="00E97920"/>
    <w:rsid w:val="00EA34C1"/>
    <w:rsid w:val="00EB51F4"/>
    <w:rsid w:val="00EB5779"/>
    <w:rsid w:val="00EC11C5"/>
    <w:rsid w:val="00EC576A"/>
    <w:rsid w:val="00EF0278"/>
    <w:rsid w:val="00F119A2"/>
    <w:rsid w:val="00F1203F"/>
    <w:rsid w:val="00F15B65"/>
    <w:rsid w:val="00F24715"/>
    <w:rsid w:val="00F558C1"/>
    <w:rsid w:val="00F60DD8"/>
    <w:rsid w:val="00F64610"/>
    <w:rsid w:val="00F77133"/>
    <w:rsid w:val="00F9259D"/>
    <w:rsid w:val="00FA34C4"/>
    <w:rsid w:val="00FB2FBA"/>
    <w:rsid w:val="00FB435F"/>
    <w:rsid w:val="00FC2598"/>
    <w:rsid w:val="00FD719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74B7D5"/>
  <w14:defaultImageDpi w14:val="300"/>
  <w15:chartTrackingRefBased/>
  <w15:docId w15:val="{F816E732-2D44-7446-A6BC-08FA3EA5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56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645BC9"/>
    <w:pPr>
      <w:keepNext/>
      <w:outlineLvl w:val="0"/>
    </w:pPr>
    <w:rPr>
      <w:sz w:val="14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13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45BC9"/>
    <w:rPr>
      <w:rFonts w:ascii="Times" w:hAnsi="Times"/>
      <w:kern w:val="2"/>
      <w:sz w:val="144"/>
    </w:rPr>
  </w:style>
  <w:style w:type="paragraph" w:styleId="a3">
    <w:name w:val="header"/>
    <w:basedOn w:val="a"/>
    <w:link w:val="a4"/>
    <w:uiPriority w:val="99"/>
    <w:unhideWhenUsed/>
    <w:rsid w:val="00645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5BC9"/>
    <w:rPr>
      <w:rFonts w:ascii="Times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5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5BC9"/>
    <w:rPr>
      <w:rFonts w:ascii="Times" w:hAnsi="Times"/>
      <w:kern w:val="2"/>
      <w:sz w:val="24"/>
    </w:rPr>
  </w:style>
  <w:style w:type="character" w:styleId="HTML">
    <w:name w:val="HTML Typewriter"/>
    <w:uiPriority w:val="99"/>
    <w:rsid w:val="002B5ED5"/>
    <w:rPr>
      <w:rFonts w:ascii="Courier" w:eastAsia="Courier" w:hAnsi="Courier"/>
      <w:sz w:val="20"/>
    </w:rPr>
  </w:style>
  <w:style w:type="character" w:customStyle="1" w:styleId="30">
    <w:name w:val="見出し 3 (文字)"/>
    <w:link w:val="3"/>
    <w:uiPriority w:val="9"/>
    <w:rsid w:val="007F3137"/>
    <w:rPr>
      <w:rFonts w:ascii="Arial" w:eastAsia="ＭＳ ゴシック" w:hAnsi="Arial"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unhideWhenUsed/>
    <w:rsid w:val="00106245"/>
    <w:rPr>
      <w:rFonts w:ascii="ヒラギノ角ゴ Pro W3" w:eastAsia="ヒラギノ角ゴ Pro W3" w:hAnsi="ヒラギノ角ゴ Pro W3" w:cs="Helvetica"/>
      <w:b/>
      <w:bCs/>
      <w:sz w:val="28"/>
      <w:szCs w:val="28"/>
    </w:rPr>
  </w:style>
  <w:style w:type="character" w:customStyle="1" w:styleId="a8">
    <w:name w:val="日付 (文字)"/>
    <w:link w:val="a7"/>
    <w:uiPriority w:val="99"/>
    <w:rsid w:val="00106245"/>
    <w:rPr>
      <w:rFonts w:ascii="ヒラギノ角ゴ Pro W3" w:eastAsia="ヒラギノ角ゴ Pro W3" w:hAnsi="ヒラギノ角ゴ Pro W3" w:cs="Helvetica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77125"/>
    <w:pPr>
      <w:spacing w:before="100" w:beforeAutospacing="1" w:after="100" w:afterAutospacing="1"/>
    </w:pPr>
    <w:rPr>
      <w:sz w:val="20"/>
    </w:rPr>
  </w:style>
  <w:style w:type="character" w:styleId="a9">
    <w:name w:val="Hyperlink"/>
    <w:uiPriority w:val="99"/>
    <w:semiHidden/>
    <w:unhideWhenUsed/>
    <w:rsid w:val="00BF65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5AD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5AD5"/>
    <w:rPr>
      <w:rFonts w:ascii="ヒラギノ角ゴ ProN W3" w:eastAsia="ヒラギノ角ゴ ProN W3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6" baseType="variant">
      <vt:variant>
        <vt:i4>1712089051</vt:i4>
      </vt:variant>
      <vt:variant>
        <vt:i4>-1</vt:i4>
      </vt:variant>
      <vt:variant>
        <vt:i4>1052</vt:i4>
      </vt:variant>
      <vt:variant>
        <vt:i4>1</vt:i4>
      </vt:variant>
      <vt:variant>
        <vt:lpwstr>パレード地図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生井 祐介</dc:creator>
  <cp:keywords/>
  <dc:description/>
  <cp:lastModifiedBy>生井 太郎</cp:lastModifiedBy>
  <cp:revision>9</cp:revision>
  <cp:lastPrinted>2019-01-09T04:27:00Z</cp:lastPrinted>
  <dcterms:created xsi:type="dcterms:W3CDTF">2019-01-03T07:11:00Z</dcterms:created>
  <dcterms:modified xsi:type="dcterms:W3CDTF">2019-01-09T10:19:00Z</dcterms:modified>
</cp:coreProperties>
</file>